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proofErr w:type="gramStart"/>
      <w:r w:rsidRPr="00EE2C79">
        <w:rPr>
          <w:rFonts w:ascii="Sylfaen" w:hAnsi="Sylfaen" w:cs="Sylfaen"/>
        </w:rPr>
        <w:t>სსიპ</w:t>
      </w:r>
      <w:proofErr w:type="spellEnd"/>
      <w:proofErr w:type="gram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="002B6132">
        <w:rPr>
          <w:rFonts w:ascii="Sylfaen" w:hAnsi="Sylfaen"/>
        </w:rPr>
        <w:t xml:space="preserve"> 2021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551D09">
        <w:rPr>
          <w:rFonts w:ascii="Sylfaen" w:hAnsi="Sylfaen" w:cs="Sylfaen"/>
          <w:lang w:val="ka-GE"/>
        </w:rPr>
        <w:t xml:space="preserve">პირველ </w:t>
      </w:r>
      <w:bookmarkStart w:id="0" w:name="_GoBack"/>
      <w:bookmarkEnd w:id="0"/>
      <w:r w:rsidR="002E3D6A">
        <w:rPr>
          <w:rFonts w:ascii="Sylfaen" w:hAnsi="Sylfaen" w:cs="Sylfaen"/>
          <w:lang w:val="ka-GE"/>
        </w:rPr>
        <w:t xml:space="preserve">და მეორე </w:t>
      </w:r>
      <w:r w:rsidR="007F2119">
        <w:rPr>
          <w:rFonts w:ascii="Sylfaen" w:hAnsi="Sylfaen" w:cs="Sylfaen"/>
          <w:lang w:val="ka-GE"/>
        </w:rPr>
        <w:t xml:space="preserve">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 w:rsidSect="00CE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6"/>
    <w:rsid w:val="00055898"/>
    <w:rsid w:val="002B6132"/>
    <w:rsid w:val="002E3D6A"/>
    <w:rsid w:val="00300960"/>
    <w:rsid w:val="00406BD4"/>
    <w:rsid w:val="0043135F"/>
    <w:rsid w:val="00551D09"/>
    <w:rsid w:val="00715F53"/>
    <w:rsid w:val="007F2119"/>
    <w:rsid w:val="008A1738"/>
    <w:rsid w:val="009501B8"/>
    <w:rsid w:val="00994427"/>
    <w:rsid w:val="009E35C7"/>
    <w:rsid w:val="00A36B6E"/>
    <w:rsid w:val="00AC7DE5"/>
    <w:rsid w:val="00C05386"/>
    <w:rsid w:val="00C23638"/>
    <w:rsid w:val="00CB6D4A"/>
    <w:rsid w:val="00CE14E0"/>
    <w:rsid w:val="00D72D64"/>
    <w:rsid w:val="00EE2C79"/>
    <w:rsid w:val="00F63CE3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6</cp:revision>
  <dcterms:created xsi:type="dcterms:W3CDTF">2020-01-14T08:01:00Z</dcterms:created>
  <dcterms:modified xsi:type="dcterms:W3CDTF">2021-06-30T14:21:00Z</dcterms:modified>
</cp:coreProperties>
</file>