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19" w:type="dxa"/>
        <w:tblInd w:w="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"/>
        <w:gridCol w:w="4455"/>
        <w:gridCol w:w="5027"/>
      </w:tblGrid>
      <w:tr w:rsidR="00EF6C5A" w:rsidRPr="006C4A4F" w14:paraId="1367CB45" w14:textId="77777777" w:rsidTr="004602D0">
        <w:trPr>
          <w:trHeight w:val="35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0B9F21" w14:textId="77777777" w:rsidR="00EF6C5A" w:rsidRPr="006C4A4F" w:rsidRDefault="00EF6C5A" w:rsidP="0062796E">
            <w:pPr>
              <w:pStyle w:val="TableParagraph"/>
              <w:spacing w:line="278" w:lineRule="exact"/>
              <w:ind w:left="34" w:right="27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№</w:t>
            </w:r>
          </w:p>
        </w:tc>
        <w:tc>
          <w:tcPr>
            <w:tcW w:w="9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E48FA7" w14:textId="77777777" w:rsidR="00EF6C5A" w:rsidRPr="006C4A4F" w:rsidRDefault="00EF6C5A" w:rsidP="0062796E">
            <w:pPr>
              <w:pStyle w:val="TableParagraph"/>
              <w:spacing w:line="278" w:lineRule="exact"/>
              <w:ind w:left="0" w:right="1"/>
              <w:jc w:val="center"/>
              <w:rPr>
                <w:b/>
                <w:lang w:val="ka-GE"/>
              </w:rPr>
            </w:pPr>
            <w:r w:rsidRPr="006C4A4F">
              <w:rPr>
                <w:b/>
                <w:spacing w:val="-6"/>
                <w:lang w:val="ka-GE"/>
              </w:rPr>
              <w:t>ინფორმაცია</w:t>
            </w:r>
            <w:r w:rsidRPr="006C4A4F">
              <w:rPr>
                <w:b/>
                <w:spacing w:val="-4"/>
                <w:lang w:val="ka-GE"/>
              </w:rPr>
              <w:t xml:space="preserve"> </w:t>
            </w:r>
            <w:r w:rsidRPr="006C4A4F">
              <w:rPr>
                <w:b/>
                <w:spacing w:val="-6"/>
                <w:lang w:val="ka-GE"/>
              </w:rPr>
              <w:t>საგანმანათლებლო</w:t>
            </w:r>
            <w:r w:rsidRPr="006C4A4F">
              <w:rPr>
                <w:b/>
                <w:spacing w:val="-1"/>
                <w:lang w:val="ka-GE"/>
              </w:rPr>
              <w:t xml:space="preserve"> </w:t>
            </w:r>
            <w:r w:rsidRPr="006C4A4F">
              <w:rPr>
                <w:b/>
                <w:spacing w:val="-6"/>
                <w:lang w:val="ka-GE"/>
              </w:rPr>
              <w:t>პროგრამის</w:t>
            </w:r>
            <w:r w:rsidRPr="006C4A4F">
              <w:rPr>
                <w:b/>
                <w:spacing w:val="-2"/>
                <w:lang w:val="ka-GE"/>
              </w:rPr>
              <w:t xml:space="preserve"> </w:t>
            </w:r>
            <w:r w:rsidRPr="006C4A4F">
              <w:rPr>
                <w:b/>
                <w:spacing w:val="-6"/>
                <w:lang w:val="ka-GE"/>
              </w:rPr>
              <w:t>შესახებ</w:t>
            </w:r>
          </w:p>
        </w:tc>
      </w:tr>
      <w:tr w:rsidR="00EF6C5A" w:rsidRPr="006C4A4F" w14:paraId="4654BF3E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EDC221" w14:textId="77777777" w:rsidR="00EF6C5A" w:rsidRPr="006C4A4F" w:rsidRDefault="00EF6C5A" w:rsidP="0062796E">
            <w:pPr>
              <w:pStyle w:val="TableParagraph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1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3D17F9" w14:textId="77777777" w:rsidR="00EF6C5A" w:rsidRPr="006C4A4F" w:rsidRDefault="00EF6C5A" w:rsidP="0062796E">
            <w:pPr>
              <w:pStyle w:val="TableParagraph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საგანმანათლებლო</w:t>
            </w:r>
            <w:r w:rsidRPr="006C4A4F">
              <w:rPr>
                <w:spacing w:val="7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პროგრამის</w:t>
            </w:r>
            <w:r w:rsidRPr="006C4A4F">
              <w:rPr>
                <w:spacing w:val="7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CD76D5" w14:textId="77777777" w:rsidR="00EF6C5A" w:rsidRPr="006C4A4F" w:rsidRDefault="002E0139" w:rsidP="0062796E">
            <w:pPr>
              <w:pStyle w:val="TableParagraph"/>
              <w:spacing w:before="0" w:line="284" w:lineRule="exact"/>
              <w:ind w:left="16"/>
              <w:rPr>
                <w:lang w:val="ka-GE"/>
              </w:rPr>
            </w:pPr>
            <w:r w:rsidRPr="006C4A4F">
              <w:rPr>
                <w:lang w:val="ka-GE"/>
              </w:rPr>
              <w:t xml:space="preserve"> </w:t>
            </w:r>
            <w:r w:rsidR="004602D0" w:rsidRPr="006C4A4F">
              <w:rPr>
                <w:lang w:val="ka-GE"/>
              </w:rPr>
              <w:t>კიბერუსაფრთხოების ინჟინერია</w:t>
            </w:r>
          </w:p>
        </w:tc>
      </w:tr>
      <w:tr w:rsidR="00EF6C5A" w:rsidRPr="006C4A4F" w14:paraId="0B13BB6D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397CA6" w14:textId="77777777" w:rsidR="00EF6C5A" w:rsidRPr="006C4A4F" w:rsidRDefault="00EF6C5A" w:rsidP="0062796E">
            <w:pPr>
              <w:pStyle w:val="TableParagraph"/>
              <w:spacing w:before="8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2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FBEF4" w14:textId="77777777" w:rsidR="00EF6C5A" w:rsidRPr="006C4A4F" w:rsidRDefault="00EF6C5A" w:rsidP="0062796E">
            <w:pPr>
              <w:pStyle w:val="TableParagraph"/>
              <w:spacing w:before="7" w:line="276" w:lineRule="exact"/>
              <w:ind w:right="410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ერთობლივი</w:t>
            </w:r>
            <w:r w:rsidRPr="006C4A4F">
              <w:rPr>
                <w:spacing w:val="-16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უმაღლესი</w:t>
            </w:r>
            <w:r w:rsidRPr="006C4A4F">
              <w:rPr>
                <w:spacing w:val="-15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საგანმანათლებლო პროგრამა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FD5787" w14:textId="77777777" w:rsidR="00EF6C5A" w:rsidRPr="006C4A4F" w:rsidRDefault="00EF6C5A" w:rsidP="0062796E">
            <w:pPr>
              <w:pStyle w:val="TableParagraph"/>
              <w:spacing w:before="8"/>
              <w:ind w:left="16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-</w:t>
            </w:r>
          </w:p>
        </w:tc>
      </w:tr>
      <w:tr w:rsidR="00EF6C5A" w:rsidRPr="006C4A4F" w14:paraId="312C6308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09EEDC" w14:textId="77777777" w:rsidR="00EF6C5A" w:rsidRPr="006C4A4F" w:rsidRDefault="00EF6C5A" w:rsidP="0062796E">
            <w:pPr>
              <w:pStyle w:val="TableParagraph"/>
              <w:spacing w:line="276" w:lineRule="exact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3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1D327C" w14:textId="77777777" w:rsidR="00EF6C5A" w:rsidRPr="006C4A4F" w:rsidRDefault="00EF6C5A" w:rsidP="0062796E">
            <w:pPr>
              <w:pStyle w:val="TableParagraph"/>
              <w:spacing w:line="276" w:lineRule="exact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სტატუსი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267A3D" w14:textId="77777777" w:rsidR="00EF6C5A" w:rsidRPr="006C4A4F" w:rsidRDefault="00DA0B58" w:rsidP="0062796E">
            <w:pPr>
              <w:pStyle w:val="TableParagraph"/>
              <w:spacing w:line="276" w:lineRule="exact"/>
              <w:ind w:left="12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 xml:space="preserve"> </w:t>
            </w:r>
            <w:r w:rsidR="00E041BC" w:rsidRPr="006C4A4F">
              <w:rPr>
                <w:spacing w:val="-2"/>
                <w:lang w:val="ka-GE"/>
              </w:rPr>
              <w:t>ა</w:t>
            </w:r>
            <w:r w:rsidR="004602D0" w:rsidRPr="006C4A4F">
              <w:rPr>
                <w:spacing w:val="-2"/>
                <w:lang w:val="ka-GE"/>
              </w:rPr>
              <w:t>ხალი</w:t>
            </w:r>
          </w:p>
        </w:tc>
      </w:tr>
      <w:tr w:rsidR="00EF6C5A" w:rsidRPr="006C4A4F" w14:paraId="30939EA0" w14:textId="77777777" w:rsidTr="004602D0">
        <w:trPr>
          <w:trHeight w:val="57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E000E7" w14:textId="77777777" w:rsidR="00EF6C5A" w:rsidRPr="006C4A4F" w:rsidRDefault="00EF6C5A" w:rsidP="0062796E">
            <w:pPr>
              <w:pStyle w:val="TableParagraph"/>
              <w:spacing w:before="11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4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8F4CF9" w14:textId="77777777" w:rsidR="00EF6C5A" w:rsidRPr="006C4A4F" w:rsidRDefault="00EF6C5A" w:rsidP="0062796E">
            <w:pPr>
              <w:pStyle w:val="TableParagraph"/>
              <w:spacing w:before="5" w:line="276" w:lineRule="exact"/>
              <w:ind w:right="599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სტატუსის</w:t>
            </w:r>
            <w:r w:rsidRPr="006C4A4F">
              <w:rPr>
                <w:spacing w:val="-16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გათვალისწინებით,</w:t>
            </w:r>
            <w:r w:rsidRPr="006C4A4F">
              <w:rPr>
                <w:spacing w:val="-15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 xml:space="preserve">საბჭო(ებ)ს </w:t>
            </w:r>
            <w:r w:rsidRPr="006C4A4F">
              <w:rPr>
                <w:lang w:val="ka-GE"/>
              </w:rPr>
              <w:t>გადაწყვეტილების თარიღი და ნომერი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88C8FF" w14:textId="77777777" w:rsidR="00EF6C5A" w:rsidRPr="006C4A4F" w:rsidRDefault="004602D0" w:rsidP="004602D0">
            <w:pPr>
              <w:pStyle w:val="TableParagraph"/>
              <w:ind w:left="7"/>
              <w:rPr>
                <w:lang w:val="ka-GE"/>
              </w:rPr>
            </w:pPr>
            <w:r w:rsidRPr="006C4A4F">
              <w:rPr>
                <w:lang w:val="ka-GE"/>
              </w:rPr>
              <w:t>-</w:t>
            </w:r>
          </w:p>
        </w:tc>
      </w:tr>
      <w:tr w:rsidR="00EF6C5A" w:rsidRPr="006C4A4F" w14:paraId="1CB60B1A" w14:textId="77777777" w:rsidTr="004602D0">
        <w:trPr>
          <w:trHeight w:val="87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393E9C" w14:textId="77777777" w:rsidR="00EF6C5A" w:rsidRPr="006C4A4F" w:rsidRDefault="00EF6C5A" w:rsidP="0062796E">
            <w:pPr>
              <w:pStyle w:val="TableParagraph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5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23C262" w14:textId="77777777" w:rsidR="00EF6C5A" w:rsidRPr="006C4A4F" w:rsidRDefault="00EF6C5A" w:rsidP="0062796E">
            <w:pPr>
              <w:pStyle w:val="TableParagraph"/>
              <w:ind w:right="789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ხელახალი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აკრედიტაციის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 xml:space="preserve">შემთხვევაში </w:t>
            </w:r>
            <w:r w:rsidRPr="006C4A4F">
              <w:rPr>
                <w:lang w:val="ka-GE"/>
              </w:rPr>
              <w:t>საგანმანათლებლო პროგრამის წინა</w:t>
            </w:r>
          </w:p>
          <w:p w14:paraId="03E51008" w14:textId="77777777" w:rsidR="00EF6C5A" w:rsidRPr="006C4A4F" w:rsidRDefault="00EF6C5A" w:rsidP="0062796E">
            <w:pPr>
              <w:pStyle w:val="TableParagraph"/>
              <w:spacing w:before="0" w:line="270" w:lineRule="exact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A4C213" w14:textId="77777777" w:rsidR="00EF6C5A" w:rsidRPr="006C4A4F" w:rsidRDefault="004602D0" w:rsidP="0062796E">
            <w:pPr>
              <w:pStyle w:val="TableParagraph"/>
              <w:spacing w:before="0"/>
              <w:ind w:left="0"/>
              <w:rPr>
                <w:lang w:val="ka-GE"/>
              </w:rPr>
            </w:pPr>
            <w:r w:rsidRPr="006C4A4F">
              <w:rPr>
                <w:lang w:val="ka-GE"/>
              </w:rPr>
              <w:t>-</w:t>
            </w:r>
          </w:p>
        </w:tc>
      </w:tr>
      <w:tr w:rsidR="00EF6C5A" w:rsidRPr="006C4A4F" w14:paraId="03B58B24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D4A0C4" w14:textId="77777777" w:rsidR="00EF6C5A" w:rsidRPr="006C4A4F" w:rsidRDefault="00EF6C5A" w:rsidP="0062796E">
            <w:pPr>
              <w:pStyle w:val="TableParagraph"/>
              <w:spacing w:before="0" w:line="277" w:lineRule="exact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6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283B26" w14:textId="77777777" w:rsidR="00EF6C5A" w:rsidRPr="006C4A4F" w:rsidRDefault="00EF6C5A" w:rsidP="0062796E">
            <w:pPr>
              <w:pStyle w:val="TableParagraph"/>
              <w:spacing w:before="0" w:line="277" w:lineRule="exact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უმაღლესი</w:t>
            </w:r>
            <w:r w:rsidRPr="006C4A4F">
              <w:rPr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განათლების</w:t>
            </w:r>
            <w:r w:rsidRPr="006C4A4F">
              <w:rPr>
                <w:spacing w:val="9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საფეხური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71E045" w14:textId="77777777" w:rsidR="00EF6C5A" w:rsidRPr="006C4A4F" w:rsidRDefault="002D4835" w:rsidP="0062796E">
            <w:pPr>
              <w:pStyle w:val="TableParagraph"/>
              <w:spacing w:before="0" w:line="277" w:lineRule="exact"/>
              <w:ind w:left="16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ბაკალავრიატ</w:t>
            </w:r>
            <w:r w:rsidR="004602D0" w:rsidRPr="006C4A4F">
              <w:rPr>
                <w:spacing w:val="-2"/>
                <w:lang w:val="ka-GE"/>
              </w:rPr>
              <w:t>ი</w:t>
            </w:r>
          </w:p>
        </w:tc>
      </w:tr>
      <w:tr w:rsidR="00EF6C5A" w:rsidRPr="006C4A4F" w14:paraId="077C2CB2" w14:textId="77777777" w:rsidTr="004602D0">
        <w:trPr>
          <w:trHeight w:val="30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A78FE9" w14:textId="77777777" w:rsidR="00EF6C5A" w:rsidRPr="006C4A4F" w:rsidRDefault="00EF6C5A" w:rsidP="0062796E">
            <w:pPr>
              <w:pStyle w:val="TableParagraph"/>
              <w:spacing w:before="4" w:line="278" w:lineRule="exact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7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48C173" w14:textId="77777777" w:rsidR="00EF6C5A" w:rsidRPr="006C4A4F" w:rsidRDefault="00EF6C5A" w:rsidP="0062796E">
            <w:pPr>
              <w:pStyle w:val="TableParagraph"/>
              <w:spacing w:before="4" w:line="278" w:lineRule="exact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დაშვების</w:t>
            </w:r>
            <w:r w:rsidRPr="006C4A4F">
              <w:rPr>
                <w:spacing w:val="-10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წინაპირობები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323085" w14:textId="77777777" w:rsidR="00EF6C5A" w:rsidRPr="006C4A4F" w:rsidRDefault="00EF6C5A" w:rsidP="0062796E">
            <w:pPr>
              <w:pStyle w:val="TableParagraph"/>
              <w:spacing w:before="4" w:line="278" w:lineRule="exact"/>
              <w:ind w:left="16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-</w:t>
            </w:r>
          </w:p>
        </w:tc>
      </w:tr>
      <w:tr w:rsidR="00EF6C5A" w:rsidRPr="006C4A4F" w14:paraId="1A3587E6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CB5BFD" w14:textId="77777777" w:rsidR="00EF6C5A" w:rsidRPr="006C4A4F" w:rsidRDefault="00EF6C5A" w:rsidP="0062796E">
            <w:pPr>
              <w:pStyle w:val="TableParagraph"/>
              <w:spacing w:before="0" w:line="277" w:lineRule="exact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8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94E303" w14:textId="77777777" w:rsidR="00EF6C5A" w:rsidRPr="006C4A4F" w:rsidRDefault="00EF6C5A" w:rsidP="0062796E">
            <w:pPr>
              <w:pStyle w:val="TableParagraph"/>
              <w:spacing w:before="0" w:line="277" w:lineRule="exact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კვალიფიკაციის</w:t>
            </w:r>
            <w:r w:rsidRPr="006C4A4F">
              <w:rPr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დონე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D5A55C" w14:textId="77777777" w:rsidR="00EF6C5A" w:rsidRPr="006C4A4F" w:rsidRDefault="00EF6C5A" w:rsidP="0062796E">
            <w:pPr>
              <w:pStyle w:val="TableParagraph"/>
              <w:spacing w:before="0" w:line="277" w:lineRule="exact"/>
              <w:ind w:left="72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VI</w:t>
            </w:r>
            <w:r w:rsidR="005F5332" w:rsidRPr="006C4A4F">
              <w:rPr>
                <w:spacing w:val="-4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დონე</w:t>
            </w:r>
          </w:p>
        </w:tc>
      </w:tr>
      <w:tr w:rsidR="00EF6C5A" w:rsidRPr="006C4A4F" w14:paraId="40EE7E83" w14:textId="77777777" w:rsidTr="004602D0">
        <w:trPr>
          <w:trHeight w:val="61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AB555B" w14:textId="77777777" w:rsidR="00EF6C5A" w:rsidRPr="006C4A4F" w:rsidRDefault="00EF6C5A" w:rsidP="0062796E">
            <w:pPr>
              <w:pStyle w:val="TableParagraph"/>
              <w:ind w:left="34" w:right="34"/>
              <w:jc w:val="center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9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F62C85" w14:textId="77777777" w:rsidR="00EF6C5A" w:rsidRPr="006C4A4F" w:rsidRDefault="00EF6C5A" w:rsidP="0062796E">
            <w:pPr>
              <w:pStyle w:val="TableParagraph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კვალიფიკაციის</w:t>
            </w:r>
            <w:r w:rsidRPr="006C4A4F">
              <w:rPr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16C773" w14:textId="77777777" w:rsidR="00EF6C5A" w:rsidRPr="006C4A4F" w:rsidRDefault="004602D0" w:rsidP="002D4835">
            <w:pPr>
              <w:pStyle w:val="TableParagraph"/>
              <w:spacing w:before="0" w:line="284" w:lineRule="exact"/>
              <w:ind w:left="16"/>
              <w:rPr>
                <w:lang w:val="ka-GE"/>
              </w:rPr>
            </w:pPr>
            <w:r w:rsidRPr="006C4A4F">
              <w:rPr>
                <w:lang w:val="ka-GE"/>
              </w:rPr>
              <w:t>კიბერუსაფრთხოების ბაკალავრი</w:t>
            </w:r>
          </w:p>
        </w:tc>
      </w:tr>
      <w:tr w:rsidR="00EF6C5A" w:rsidRPr="006C4A4F" w14:paraId="370765B0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784B9F" w14:textId="77777777" w:rsidR="00EF6C5A" w:rsidRPr="006C4A4F" w:rsidRDefault="00EF6C5A" w:rsidP="0062796E">
            <w:pPr>
              <w:pStyle w:val="TableParagraph"/>
              <w:spacing w:before="11"/>
              <w:ind w:left="34" w:right="50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10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F9D90B" w14:textId="77777777" w:rsidR="00EF6C5A" w:rsidRPr="006C4A4F" w:rsidRDefault="00EF6C5A" w:rsidP="0062796E">
            <w:pPr>
              <w:pStyle w:val="TableParagraph"/>
              <w:spacing w:before="3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ზოგადი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განათლების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შესაბამისი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 xml:space="preserve">საფეხურის </w:t>
            </w:r>
            <w:r w:rsidRPr="006C4A4F">
              <w:rPr>
                <w:lang w:val="ka-GE"/>
              </w:rPr>
              <w:t>საგნის/საგნების/საგნობრივი ჯგუფის</w:t>
            </w:r>
          </w:p>
          <w:p w14:paraId="6108635F" w14:textId="77777777" w:rsidR="00EF6C5A" w:rsidRPr="006C4A4F" w:rsidRDefault="00EF6C5A" w:rsidP="0062796E">
            <w:pPr>
              <w:pStyle w:val="TableParagraph"/>
              <w:spacing w:before="0" w:line="265" w:lineRule="exact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სწავლების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უფლების</w:t>
            </w:r>
            <w:r w:rsidRPr="006C4A4F">
              <w:rPr>
                <w:spacing w:val="-10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მითითებით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D90E54" w14:textId="77777777" w:rsidR="00EF6C5A" w:rsidRPr="006C4A4F" w:rsidRDefault="005F5332" w:rsidP="002E0139">
            <w:pPr>
              <w:pStyle w:val="TableParagraph"/>
              <w:spacing w:before="11"/>
              <w:ind w:left="16"/>
              <w:rPr>
                <w:lang w:val="ka-GE"/>
              </w:rPr>
            </w:pPr>
            <w:r w:rsidRPr="006C4A4F">
              <w:rPr>
                <w:lang w:val="ka-GE"/>
              </w:rPr>
              <w:t xml:space="preserve"> -</w:t>
            </w:r>
          </w:p>
        </w:tc>
      </w:tr>
      <w:tr w:rsidR="00EF6C5A" w:rsidRPr="006C4A4F" w14:paraId="74AE380A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D4DB1E" w14:textId="77777777" w:rsidR="00EF6C5A" w:rsidRPr="006C4A4F" w:rsidRDefault="00EF6C5A" w:rsidP="0062796E">
            <w:pPr>
              <w:pStyle w:val="TableParagraph"/>
              <w:spacing w:before="3"/>
              <w:ind w:left="34" w:right="50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11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E6E0FE" w14:textId="77777777" w:rsidR="00EF6C5A" w:rsidRPr="006C4A4F" w:rsidRDefault="00EF6C5A" w:rsidP="0062796E">
            <w:pPr>
              <w:pStyle w:val="TableParagraph"/>
              <w:spacing w:before="18" w:line="289" w:lineRule="exact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დეტალური</w:t>
            </w:r>
            <w:r w:rsidRPr="006C4A4F">
              <w:rPr>
                <w:spacing w:val="-9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სფეროს</w:t>
            </w:r>
            <w:r w:rsidRPr="006C4A4F">
              <w:rPr>
                <w:spacing w:val="-8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დასახელება</w:t>
            </w:r>
            <w:r w:rsidRPr="006C4A4F">
              <w:rPr>
                <w:spacing w:val="-8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და</w:t>
            </w:r>
            <w:r w:rsidRPr="006C4A4F">
              <w:rPr>
                <w:spacing w:val="-7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კოდი</w:t>
            </w:r>
          </w:p>
          <w:p w14:paraId="2D525AF9" w14:textId="77777777" w:rsidR="00EF6C5A" w:rsidRPr="006C4A4F" w:rsidRDefault="00EF6C5A" w:rsidP="0062796E">
            <w:pPr>
              <w:pStyle w:val="TableParagraph"/>
              <w:spacing w:before="0" w:line="289" w:lineRule="exact"/>
              <w:rPr>
                <w:lang w:val="ka-GE"/>
              </w:rPr>
            </w:pPr>
            <w:r w:rsidRPr="006C4A4F">
              <w:rPr>
                <w:lang w:val="ka-GE"/>
              </w:rPr>
              <w:t>(ISCED</w:t>
            </w:r>
            <w:r w:rsidRPr="006C4A4F">
              <w:rPr>
                <w:spacing w:val="-7"/>
                <w:lang w:val="ka-GE"/>
              </w:rPr>
              <w:t xml:space="preserve"> </w:t>
            </w:r>
            <w:r w:rsidRPr="006C4A4F">
              <w:rPr>
                <w:lang w:val="ka-GE"/>
              </w:rPr>
              <w:t>–</w:t>
            </w:r>
            <w:r w:rsidRPr="006C4A4F">
              <w:rPr>
                <w:spacing w:val="-3"/>
                <w:lang w:val="ka-GE"/>
              </w:rPr>
              <w:t xml:space="preserve"> </w:t>
            </w:r>
            <w:r w:rsidRPr="006C4A4F">
              <w:rPr>
                <w:lang w:val="ka-GE"/>
              </w:rPr>
              <w:t>F</w:t>
            </w:r>
            <w:r w:rsidRPr="006C4A4F">
              <w:rPr>
                <w:spacing w:val="-7"/>
                <w:lang w:val="ka-GE"/>
              </w:rPr>
              <w:t xml:space="preserve"> </w:t>
            </w:r>
            <w:r w:rsidRPr="006C4A4F">
              <w:rPr>
                <w:lang w:val="ka-GE"/>
              </w:rPr>
              <w:t>–</w:t>
            </w:r>
            <w:r w:rsidRPr="006C4A4F">
              <w:rPr>
                <w:spacing w:val="-5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2013)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78CF1C" w14:textId="77777777" w:rsidR="00EF6C5A" w:rsidRPr="006C4A4F" w:rsidRDefault="004602D0" w:rsidP="002D4835">
            <w:pPr>
              <w:pStyle w:val="TableParagraph"/>
              <w:spacing w:before="3"/>
              <w:ind w:left="16" w:right="1474"/>
              <w:rPr>
                <w:lang w:val="ka-GE"/>
              </w:rPr>
            </w:pPr>
            <w:r w:rsidRPr="006C4A4F">
              <w:rPr>
                <w:lang w:val="ka-GE"/>
              </w:rPr>
              <w:t>0613 - პროგრამული უზრუნველყოფისა და აპლიკაციების განვითარება და ანალიზი</w:t>
            </w:r>
          </w:p>
        </w:tc>
      </w:tr>
      <w:tr w:rsidR="00EF6C5A" w:rsidRPr="006C4A4F" w14:paraId="2DA821B9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A8D3CA" w14:textId="77777777" w:rsidR="00EF6C5A" w:rsidRPr="006C4A4F" w:rsidRDefault="00EF6C5A" w:rsidP="0062796E">
            <w:pPr>
              <w:pStyle w:val="TableParagraph"/>
              <w:spacing w:before="3" w:line="276" w:lineRule="exact"/>
              <w:ind w:left="34" w:right="50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12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D1C57A" w14:textId="77777777" w:rsidR="00EF6C5A" w:rsidRPr="006C4A4F" w:rsidRDefault="00EF6C5A" w:rsidP="0062796E">
            <w:pPr>
              <w:pStyle w:val="TableParagraph"/>
              <w:spacing w:before="3" w:line="276" w:lineRule="exact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სწავლების</w:t>
            </w:r>
            <w:r w:rsidRPr="006C4A4F">
              <w:rPr>
                <w:spacing w:val="5"/>
                <w:lang w:val="ka-GE"/>
              </w:rPr>
              <w:t xml:space="preserve"> </w:t>
            </w:r>
            <w:r w:rsidRPr="006C4A4F">
              <w:rPr>
                <w:spacing w:val="-5"/>
                <w:lang w:val="ka-GE"/>
              </w:rPr>
              <w:t>ენა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918BAD" w14:textId="77777777" w:rsidR="00EF6C5A" w:rsidRPr="006C4A4F" w:rsidRDefault="005F5332" w:rsidP="0062796E">
            <w:pPr>
              <w:pStyle w:val="TableParagraph"/>
              <w:spacing w:before="3" w:line="276" w:lineRule="exact"/>
              <w:ind w:left="16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 xml:space="preserve"> </w:t>
            </w:r>
            <w:r w:rsidR="0051296F" w:rsidRPr="006C4A4F">
              <w:rPr>
                <w:spacing w:val="-2"/>
                <w:lang w:val="ka-GE"/>
              </w:rPr>
              <w:t>ინგლისური</w:t>
            </w:r>
          </w:p>
        </w:tc>
      </w:tr>
      <w:tr w:rsidR="00EF6C5A" w:rsidRPr="006C4A4F" w14:paraId="3B2B3245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2280B0" w14:textId="77777777" w:rsidR="00EF6C5A" w:rsidRPr="006C4A4F" w:rsidRDefault="00EF6C5A" w:rsidP="0062796E">
            <w:pPr>
              <w:pStyle w:val="TableParagraph"/>
              <w:spacing w:line="278" w:lineRule="exact"/>
              <w:ind w:left="34" w:right="50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13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AFA88C" w14:textId="77777777" w:rsidR="00EF6C5A" w:rsidRPr="006C4A4F" w:rsidRDefault="00EF6C5A" w:rsidP="0062796E">
            <w:pPr>
              <w:pStyle w:val="TableParagraph"/>
              <w:spacing w:line="278" w:lineRule="exact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ECTS</w:t>
            </w:r>
            <w:r w:rsidRPr="006C4A4F">
              <w:rPr>
                <w:spacing w:val="-10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კრედიტების</w:t>
            </w:r>
            <w:r w:rsidRPr="006C4A4F">
              <w:rPr>
                <w:spacing w:val="-9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ჯამური</w:t>
            </w:r>
            <w:r w:rsidRPr="006C4A4F">
              <w:rPr>
                <w:spacing w:val="-6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რაოდენობა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E1B6B6" w14:textId="77777777" w:rsidR="00EF6C5A" w:rsidRPr="006C4A4F" w:rsidRDefault="002D4835" w:rsidP="0062796E">
            <w:pPr>
              <w:pStyle w:val="TableParagraph"/>
              <w:spacing w:line="278" w:lineRule="exact"/>
              <w:ind w:left="16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240</w:t>
            </w:r>
          </w:p>
        </w:tc>
      </w:tr>
      <w:tr w:rsidR="00EF6C5A" w:rsidRPr="006C4A4F" w14:paraId="7BAC5025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3445DB" w14:textId="77777777" w:rsidR="00EF6C5A" w:rsidRPr="006C4A4F" w:rsidRDefault="00EF6C5A" w:rsidP="0062796E">
            <w:pPr>
              <w:pStyle w:val="TableParagraph"/>
              <w:ind w:left="34" w:right="50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14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688C4C" w14:textId="77777777" w:rsidR="00EF6C5A" w:rsidRPr="006C4A4F" w:rsidRDefault="00EF6C5A" w:rsidP="0062796E">
            <w:pPr>
              <w:pStyle w:val="TableParagraph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განხორციელების</w:t>
            </w:r>
            <w:r w:rsidRPr="006C4A4F">
              <w:rPr>
                <w:spacing w:val="9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ადგილი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DAF9C1" w14:textId="77777777" w:rsidR="00EF6C5A" w:rsidRPr="006C4A4F" w:rsidRDefault="004602D0" w:rsidP="002D4835">
            <w:pPr>
              <w:pStyle w:val="TableParagraph"/>
              <w:spacing w:before="0" w:line="282" w:lineRule="exact"/>
              <w:ind w:left="16"/>
              <w:rPr>
                <w:lang w:val="ka-GE"/>
              </w:rPr>
            </w:pPr>
            <w:r w:rsidRPr="006C4A4F">
              <w:rPr>
                <w:lang w:val="ka-GE"/>
              </w:rPr>
              <w:t>კოსტავას 77ა, თბილისი, საქართველოს უნივერსიტეტის IV კორპუსი, 0171, საქართველო</w:t>
            </w:r>
          </w:p>
        </w:tc>
      </w:tr>
      <w:tr w:rsidR="00EF6C5A" w:rsidRPr="006C4A4F" w14:paraId="1DC0E67F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8B93B4" w14:textId="77777777" w:rsidR="00EF6C5A" w:rsidRPr="006C4A4F" w:rsidRDefault="00EF6C5A" w:rsidP="0062796E">
            <w:pPr>
              <w:pStyle w:val="TableParagraph"/>
              <w:spacing w:before="8"/>
              <w:ind w:left="34" w:right="50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15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AE2866" w14:textId="77777777" w:rsidR="00EF6C5A" w:rsidRPr="006C4A4F" w:rsidRDefault="00EF6C5A" w:rsidP="0062796E">
            <w:pPr>
              <w:pStyle w:val="TableParagraph"/>
              <w:rPr>
                <w:lang w:val="ka-GE"/>
              </w:rPr>
            </w:pPr>
            <w:r w:rsidRPr="006C4A4F">
              <w:rPr>
                <w:lang w:val="ka-GE"/>
              </w:rPr>
              <w:t xml:space="preserve">მსჯავრდებულ აბიტურიენტთა </w:t>
            </w:r>
            <w:r w:rsidRPr="006C4A4F">
              <w:rPr>
                <w:spacing w:val="-2"/>
                <w:lang w:val="ka-GE"/>
              </w:rPr>
              <w:t>საგანმანათლებლო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პროგრამაზე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სწავლა-</w:t>
            </w:r>
          </w:p>
          <w:p w14:paraId="015099E4" w14:textId="77777777" w:rsidR="00EF6C5A" w:rsidRPr="006C4A4F" w:rsidRDefault="00EF6C5A" w:rsidP="0062796E">
            <w:pPr>
              <w:pStyle w:val="TableParagraph"/>
              <w:spacing w:before="0" w:line="267" w:lineRule="exact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სწავლების</w:t>
            </w:r>
            <w:r w:rsidRPr="006C4A4F">
              <w:rPr>
                <w:spacing w:val="5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უფლებამოსილება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2C6239" w14:textId="77777777" w:rsidR="00EF6C5A" w:rsidRPr="006C4A4F" w:rsidRDefault="00EF6C5A" w:rsidP="0062796E">
            <w:pPr>
              <w:pStyle w:val="TableParagraph"/>
              <w:spacing w:before="8"/>
              <w:ind w:left="16"/>
              <w:rPr>
                <w:lang w:val="ka-GE"/>
              </w:rPr>
            </w:pPr>
            <w:r w:rsidRPr="006C4A4F">
              <w:rPr>
                <w:spacing w:val="-10"/>
                <w:lang w:val="ka-GE"/>
              </w:rPr>
              <w:t>-</w:t>
            </w:r>
          </w:p>
        </w:tc>
      </w:tr>
      <w:tr w:rsidR="00EF6C5A" w:rsidRPr="006C4A4F" w14:paraId="33627CAC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57678D" w14:textId="77777777" w:rsidR="00EF6C5A" w:rsidRPr="006C4A4F" w:rsidRDefault="00EF6C5A" w:rsidP="0062796E">
            <w:pPr>
              <w:pStyle w:val="TableParagraph"/>
              <w:ind w:left="50" w:right="16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16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2C3A0B" w14:textId="77777777" w:rsidR="00EF6C5A" w:rsidRPr="006C4A4F" w:rsidRDefault="00EF6C5A" w:rsidP="0062796E">
            <w:pPr>
              <w:pStyle w:val="TableParagraph"/>
              <w:spacing w:before="11" w:line="274" w:lineRule="exact"/>
              <w:ind w:right="410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ამ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გადაწყვეტილების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ძალაში</w:t>
            </w:r>
            <w:r w:rsidRPr="006C4A4F">
              <w:rPr>
                <w:spacing w:val="-12"/>
                <w:lang w:val="ka-GE"/>
              </w:rPr>
              <w:t xml:space="preserve"> </w:t>
            </w:r>
            <w:r w:rsidRPr="006C4A4F">
              <w:rPr>
                <w:spacing w:val="-2"/>
                <w:lang w:val="ka-GE"/>
              </w:rPr>
              <w:t>შესვლის თარიღი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BB8178" w14:textId="77777777" w:rsidR="00EF6C5A" w:rsidRPr="006C4A4F" w:rsidRDefault="004602D0" w:rsidP="0062796E">
            <w:pPr>
              <w:pStyle w:val="TableParagraph"/>
              <w:ind w:left="16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02</w:t>
            </w:r>
            <w:r w:rsidR="00EF6C5A" w:rsidRPr="006C4A4F">
              <w:rPr>
                <w:spacing w:val="-2"/>
                <w:lang w:val="ka-GE"/>
              </w:rPr>
              <w:t>.</w:t>
            </w:r>
            <w:r w:rsidRPr="006C4A4F">
              <w:rPr>
                <w:spacing w:val="-2"/>
                <w:lang w:val="ka-GE"/>
              </w:rPr>
              <w:t>12</w:t>
            </w:r>
            <w:r w:rsidR="00EF6C5A" w:rsidRPr="006C4A4F">
              <w:rPr>
                <w:spacing w:val="-2"/>
                <w:lang w:val="ka-GE"/>
              </w:rPr>
              <w:t>.2025</w:t>
            </w:r>
          </w:p>
        </w:tc>
      </w:tr>
      <w:tr w:rsidR="00EF6C5A" w:rsidRPr="006C4A4F" w14:paraId="3F76EF73" w14:textId="77777777" w:rsidTr="004602D0">
        <w:trPr>
          <w:trHeight w:val="144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55AAC9" w14:textId="77777777" w:rsidR="00EF6C5A" w:rsidRPr="006C4A4F" w:rsidRDefault="00EF6C5A" w:rsidP="0062796E">
            <w:pPr>
              <w:pStyle w:val="TableParagraph"/>
              <w:spacing w:before="8"/>
              <w:ind w:left="50" w:right="16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17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85D07A" w14:textId="77777777" w:rsidR="00EF6C5A" w:rsidRPr="006C4A4F" w:rsidRDefault="00EF6C5A" w:rsidP="0062796E">
            <w:pPr>
              <w:pStyle w:val="TableParagraph"/>
              <w:rPr>
                <w:lang w:val="ka-GE"/>
              </w:rPr>
            </w:pPr>
            <w:r w:rsidRPr="006C4A4F">
              <w:rPr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6C4A4F">
              <w:rPr>
                <w:spacing w:val="-4"/>
                <w:lang w:val="ka-GE"/>
              </w:rPr>
              <w:t>ანგარიშის</w:t>
            </w:r>
            <w:r w:rsidRPr="006C4A4F">
              <w:rPr>
                <w:spacing w:val="-20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 xml:space="preserve">წარმოსადგენად/მონიტორინგის </w:t>
            </w:r>
            <w:r w:rsidRPr="006C4A4F">
              <w:rPr>
                <w:spacing w:val="-2"/>
                <w:lang w:val="ka-GE"/>
              </w:rPr>
              <w:t>განსახორციელებლად</w:t>
            </w:r>
          </w:p>
          <w:p w14:paraId="399BA63F" w14:textId="77777777" w:rsidR="00EF6C5A" w:rsidRPr="006C4A4F" w:rsidRDefault="00EF6C5A" w:rsidP="0062796E">
            <w:pPr>
              <w:pStyle w:val="TableParagraph"/>
              <w:spacing w:before="0" w:line="267" w:lineRule="exact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განსაზღვრული</w:t>
            </w:r>
            <w:r w:rsidRPr="006C4A4F">
              <w:rPr>
                <w:spacing w:val="3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ვადა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459522" w14:textId="65FF23F2" w:rsidR="00EF6C5A" w:rsidRPr="006C4A4F" w:rsidRDefault="006C4A4F" w:rsidP="0062796E">
            <w:pPr>
              <w:pStyle w:val="TableParagraph"/>
              <w:spacing w:before="8"/>
              <w:ind w:left="16"/>
              <w:rPr>
                <w:lang w:val="ka-GE"/>
              </w:rPr>
            </w:pPr>
            <w:r w:rsidRPr="006C4A4F">
              <w:rPr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6C4A4F">
              <w:rPr>
                <w:spacing w:val="-4"/>
                <w:lang w:val="ka-GE"/>
              </w:rPr>
              <w:t>ანგარიშის</w:t>
            </w:r>
            <w:r w:rsidRPr="006C4A4F">
              <w:rPr>
                <w:spacing w:val="-20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წარმოსადგენად</w:t>
            </w:r>
            <w:r>
              <w:rPr>
                <w:spacing w:val="-4"/>
                <w:lang w:val="ka-GE"/>
              </w:rPr>
              <w:t xml:space="preserve"> ვადა </w:t>
            </w:r>
            <w:r w:rsidR="00721C8B" w:rsidRPr="006C4A4F">
              <w:rPr>
                <w:lang w:val="ka-GE"/>
              </w:rPr>
              <w:t xml:space="preserve">1 წელი, 2026 წლის </w:t>
            </w:r>
            <w:r w:rsidR="002D4835" w:rsidRPr="006C4A4F">
              <w:rPr>
                <w:lang w:val="ka-GE"/>
              </w:rPr>
              <w:t>2 დეკემბრამდე</w:t>
            </w:r>
          </w:p>
        </w:tc>
      </w:tr>
      <w:tr w:rsidR="00EF6C5A" w:rsidRPr="006C4A4F" w14:paraId="163265B2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CCEE29" w14:textId="77777777" w:rsidR="00EF6C5A" w:rsidRPr="006C4A4F" w:rsidRDefault="00EF6C5A" w:rsidP="0062796E">
            <w:pPr>
              <w:pStyle w:val="TableParagraph"/>
              <w:spacing w:line="278" w:lineRule="exact"/>
              <w:ind w:left="50" w:right="16"/>
              <w:jc w:val="center"/>
              <w:rPr>
                <w:lang w:val="ka-GE"/>
              </w:rPr>
            </w:pPr>
            <w:r w:rsidRPr="006C4A4F">
              <w:rPr>
                <w:spacing w:val="-5"/>
                <w:lang w:val="ka-GE"/>
              </w:rPr>
              <w:t>18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D97D80" w14:textId="77777777" w:rsidR="00EF6C5A" w:rsidRPr="006C4A4F" w:rsidRDefault="00EF6C5A" w:rsidP="0062796E">
            <w:pPr>
              <w:pStyle w:val="TableParagraph"/>
              <w:spacing w:line="278" w:lineRule="exact"/>
              <w:rPr>
                <w:lang w:val="ka-GE"/>
              </w:rPr>
            </w:pPr>
            <w:r w:rsidRPr="006C4A4F">
              <w:rPr>
                <w:spacing w:val="-4"/>
                <w:lang w:val="ka-GE"/>
              </w:rPr>
              <w:t>აკრედიტაციის</w:t>
            </w:r>
            <w:r w:rsidRPr="006C4A4F">
              <w:rPr>
                <w:spacing w:val="5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ვადის</w:t>
            </w:r>
            <w:r w:rsidRPr="006C4A4F">
              <w:rPr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გასვლის</w:t>
            </w:r>
            <w:r w:rsidRPr="006C4A4F">
              <w:rPr>
                <w:spacing w:val="6"/>
                <w:lang w:val="ka-GE"/>
              </w:rPr>
              <w:t xml:space="preserve"> </w:t>
            </w:r>
            <w:r w:rsidRPr="006C4A4F">
              <w:rPr>
                <w:spacing w:val="-4"/>
                <w:lang w:val="ka-GE"/>
              </w:rPr>
              <w:t>თარიღი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B072D7" w14:textId="77777777" w:rsidR="00EF6C5A" w:rsidRPr="006C4A4F" w:rsidRDefault="00964148" w:rsidP="0062796E">
            <w:pPr>
              <w:pStyle w:val="TableParagraph"/>
              <w:spacing w:line="278" w:lineRule="exact"/>
              <w:ind w:left="16"/>
              <w:rPr>
                <w:lang w:val="ka-GE"/>
              </w:rPr>
            </w:pPr>
            <w:r w:rsidRPr="006C4A4F">
              <w:rPr>
                <w:spacing w:val="-2"/>
                <w:lang w:val="ka-GE"/>
              </w:rPr>
              <w:t>2032 წლის 2 დეკემბერი</w:t>
            </w:r>
          </w:p>
        </w:tc>
      </w:tr>
    </w:tbl>
    <w:p w14:paraId="26740AFF" w14:textId="77777777" w:rsidR="00EF6C5A" w:rsidRPr="006C4A4F" w:rsidRDefault="00EF6C5A" w:rsidP="00EF6C5A">
      <w:pPr>
        <w:rPr>
          <w:lang w:val="ka-GE"/>
        </w:rPr>
      </w:pPr>
    </w:p>
    <w:p w14:paraId="4CD6AE5B" w14:textId="77777777" w:rsidR="00EF6C5A" w:rsidRPr="006C4A4F" w:rsidRDefault="00EF6C5A" w:rsidP="00EF6C5A">
      <w:pPr>
        <w:rPr>
          <w:lang w:val="ka-GE"/>
        </w:rPr>
      </w:pPr>
    </w:p>
    <w:p w14:paraId="62EBAB1A" w14:textId="77777777" w:rsidR="00B715EB" w:rsidRPr="006C4A4F" w:rsidRDefault="006C4A4F">
      <w:pPr>
        <w:rPr>
          <w:lang w:val="ka-GE"/>
        </w:rPr>
      </w:pPr>
    </w:p>
    <w:sectPr w:rsidR="00B715EB" w:rsidRPr="006C4A4F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C5A"/>
    <w:rsid w:val="002D4835"/>
    <w:rsid w:val="002E0139"/>
    <w:rsid w:val="00300C01"/>
    <w:rsid w:val="004602D0"/>
    <w:rsid w:val="0047574D"/>
    <w:rsid w:val="004F4ADE"/>
    <w:rsid w:val="0051296F"/>
    <w:rsid w:val="00597A97"/>
    <w:rsid w:val="005F5332"/>
    <w:rsid w:val="00670E98"/>
    <w:rsid w:val="006C4A4F"/>
    <w:rsid w:val="00721C8B"/>
    <w:rsid w:val="007E3BBA"/>
    <w:rsid w:val="008C347A"/>
    <w:rsid w:val="00964148"/>
    <w:rsid w:val="009A6FAA"/>
    <w:rsid w:val="00AB444F"/>
    <w:rsid w:val="00DA0B58"/>
    <w:rsid w:val="00E041BC"/>
    <w:rsid w:val="00E12A1B"/>
    <w:rsid w:val="00E774AA"/>
    <w:rsid w:val="00EF6C5A"/>
    <w:rsid w:val="00FF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6CCD5"/>
  <w15:chartTrackingRefBased/>
  <w15:docId w15:val="{1FCC09DD-56CB-472E-9480-FD7C24EE1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C5A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EF6C5A"/>
    <w:pPr>
      <w:spacing w:before="1"/>
      <w:ind w:left="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Mariam Beridze</dc:creator>
  <cp:keywords/>
  <dc:description/>
  <cp:lastModifiedBy>Keti Inanashvili</cp:lastModifiedBy>
  <cp:revision>23</cp:revision>
  <dcterms:created xsi:type="dcterms:W3CDTF">2025-07-08T08:12:00Z</dcterms:created>
  <dcterms:modified xsi:type="dcterms:W3CDTF">2026-01-11T17:10:00Z</dcterms:modified>
</cp:coreProperties>
</file>