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3127A" w14:textId="52ED11D7" w:rsidR="00882DB8" w:rsidRDefault="00CD35DC" w:rsidP="00CD35DC">
      <w:pPr>
        <w:jc w:val="center"/>
        <w:rPr>
          <w:b/>
          <w:bCs/>
        </w:rPr>
      </w:pPr>
      <w:r w:rsidRPr="00CD35DC">
        <w:rPr>
          <w:b/>
          <w:bCs/>
        </w:rPr>
        <w:t>კერძო სკოლების ჩამონათვალი, რომელთაც 2020 წელს უწევთ თვითშეფასების</w:t>
      </w:r>
      <w:r w:rsidR="000C7796">
        <w:rPr>
          <w:b/>
          <w:bCs/>
        </w:rPr>
        <w:t xml:space="preserve"> </w:t>
      </w:r>
      <w:r w:rsidRPr="00CD35DC">
        <w:rPr>
          <w:b/>
          <w:bCs/>
        </w:rPr>
        <w:t>ანგარიშის წარმოდგენა</w:t>
      </w:r>
    </w:p>
    <w:p w14:paraId="6D0C76A4" w14:textId="123051DD" w:rsidR="00CD35DC" w:rsidRDefault="00CD35DC" w:rsidP="00CD35DC">
      <w:pPr>
        <w:rPr>
          <w:b/>
          <w:bCs/>
        </w:rPr>
      </w:pPr>
    </w:p>
    <w:p w14:paraId="62C14E7E" w14:textId="2CED355B" w:rsidR="00CD35DC" w:rsidRDefault="00CD35DC" w:rsidP="00CD35DC">
      <w:pPr>
        <w:rPr>
          <w:b/>
          <w:bCs/>
        </w:rPr>
      </w:pPr>
    </w:p>
    <w:p w14:paraId="2324A805" w14:textId="3C6601F9" w:rsidR="00CD35DC" w:rsidRPr="00B423D5" w:rsidRDefault="00CD35DC" w:rsidP="00CD35DC">
      <w:pPr>
        <w:pStyle w:val="ListParagraph"/>
        <w:numPr>
          <w:ilvl w:val="0"/>
          <w:numId w:val="1"/>
        </w:numPr>
        <w:rPr>
          <w:bCs/>
        </w:rPr>
      </w:pPr>
      <w:r w:rsidRPr="00B423D5">
        <w:rPr>
          <w:bCs/>
        </w:rPr>
        <w:t>ა(ა)იპ სასწავლო-აღმზრდელობითი და ზოგადსაგანმანათლებლო სამეცნიერო ცენტრი "ეტალონი"</w:t>
      </w:r>
      <w:r w:rsidR="00D2319B" w:rsidRPr="00B423D5">
        <w:rPr>
          <w:bCs/>
        </w:rPr>
        <w:t>;</w:t>
      </w:r>
    </w:p>
    <w:p w14:paraId="6542AD49" w14:textId="1A620786" w:rsidR="00CD35DC" w:rsidRPr="00B423D5" w:rsidRDefault="00D2319B" w:rsidP="00CD35DC">
      <w:pPr>
        <w:pStyle w:val="ListParagraph"/>
        <w:numPr>
          <w:ilvl w:val="0"/>
          <w:numId w:val="1"/>
        </w:numPr>
        <w:rPr>
          <w:bCs/>
        </w:rPr>
      </w:pPr>
      <w:r w:rsidRPr="00B423D5">
        <w:rPr>
          <w:bCs/>
        </w:rPr>
        <w:t>ა(ა)იპ საქართველოს ნიკო ბაგრატიონის (ნიკო ბურის) კავშირი. (ნიკო ბაგრატიონის სახ. თავად-აზნაურთა სკოლა-ლიცეუმი)</w:t>
      </w:r>
      <w:r w:rsidR="00197094" w:rsidRPr="00B423D5">
        <w:rPr>
          <w:bCs/>
        </w:rPr>
        <w:t>;</w:t>
      </w:r>
    </w:p>
    <w:p w14:paraId="38A59CC8" w14:textId="40D083EE" w:rsidR="00D2319B" w:rsidRPr="00B423D5" w:rsidRDefault="00D2319B" w:rsidP="00CD35DC">
      <w:pPr>
        <w:pStyle w:val="ListParagraph"/>
        <w:numPr>
          <w:ilvl w:val="0"/>
          <w:numId w:val="1"/>
        </w:numPr>
        <w:rPr>
          <w:bCs/>
        </w:rPr>
      </w:pPr>
      <w:r w:rsidRPr="00B423D5">
        <w:rPr>
          <w:bCs/>
        </w:rPr>
        <w:t>ა(ა)იპ საქართველოს საპატრიარქო, ზუგდიდის წმიდა გიორგის სახელობის გიმნაზია</w:t>
      </w:r>
      <w:r w:rsidR="00197094" w:rsidRPr="00B423D5">
        <w:rPr>
          <w:bCs/>
        </w:rPr>
        <w:t>;</w:t>
      </w:r>
    </w:p>
    <w:p w14:paraId="2F647840" w14:textId="47028BBE" w:rsidR="00D2319B" w:rsidRPr="00B423D5" w:rsidRDefault="00D2319B" w:rsidP="00CD35DC">
      <w:pPr>
        <w:pStyle w:val="ListParagraph"/>
        <w:numPr>
          <w:ilvl w:val="0"/>
          <w:numId w:val="1"/>
        </w:numPr>
        <w:rPr>
          <w:bCs/>
        </w:rPr>
      </w:pPr>
      <w:r w:rsidRPr="00B423D5">
        <w:rPr>
          <w:bCs/>
        </w:rPr>
        <w:t>ა(ა)იპ საქართველოს საპატრიარქოს წმინდა ამბროსი ხელაიას სახელობის ზოგადსაგანმანათლებლო სკოლა</w:t>
      </w:r>
    </w:p>
    <w:p w14:paraId="47B7D2B0" w14:textId="499211B9" w:rsidR="00D2319B" w:rsidRPr="00B423D5" w:rsidRDefault="00D2319B" w:rsidP="00CD35DC">
      <w:pPr>
        <w:pStyle w:val="ListParagraph"/>
        <w:numPr>
          <w:ilvl w:val="0"/>
          <w:numId w:val="1"/>
        </w:numPr>
        <w:rPr>
          <w:bCs/>
        </w:rPr>
      </w:pPr>
      <w:r w:rsidRPr="00B423D5">
        <w:rPr>
          <w:bCs/>
        </w:rPr>
        <w:t>ა(ა)იპ საქართველოს საპატრიარქოს წმინდა ილია მართლის სახელობის თბილისის სკოლა</w:t>
      </w:r>
    </w:p>
    <w:p w14:paraId="03BEB8DB" w14:textId="47608CE5" w:rsidR="00D2319B" w:rsidRPr="00B423D5" w:rsidRDefault="00D2319B" w:rsidP="00CD35DC">
      <w:pPr>
        <w:pStyle w:val="ListParagraph"/>
        <w:numPr>
          <w:ilvl w:val="0"/>
          <w:numId w:val="1"/>
        </w:numPr>
        <w:rPr>
          <w:bCs/>
        </w:rPr>
      </w:pPr>
      <w:r w:rsidRPr="00B423D5">
        <w:rPr>
          <w:bCs/>
        </w:rPr>
        <w:t>ა(ა)იპ ქობულეთის წმიდა მღვდელმოწამე სრულიად საქართველოს კათოლიკოს-პატრიარქ კირიონ II სახელობის საგანმანათლებლო მართლმადიდებლური ცენტრი</w:t>
      </w:r>
    </w:p>
    <w:p w14:paraId="5E0A132B" w14:textId="19A5A86B" w:rsidR="00D2319B" w:rsidRPr="00B423D5" w:rsidRDefault="00D2319B" w:rsidP="00CD35DC">
      <w:pPr>
        <w:pStyle w:val="ListParagraph"/>
        <w:numPr>
          <w:ilvl w:val="0"/>
          <w:numId w:val="1"/>
        </w:numPr>
        <w:rPr>
          <w:bCs/>
        </w:rPr>
      </w:pPr>
      <w:r w:rsidRPr="00B423D5">
        <w:rPr>
          <w:bCs/>
        </w:rPr>
        <w:t>ა(ა)იპ წმინდა გაბრიელ ეპისკოპოსის სახელობის წყალტუბოს სასულიერო გიმნაზია</w:t>
      </w:r>
    </w:p>
    <w:p w14:paraId="033ACBC5" w14:textId="5C21C2FA" w:rsidR="00D2319B" w:rsidRPr="00B423D5" w:rsidRDefault="00D2319B" w:rsidP="00CD35DC">
      <w:pPr>
        <w:pStyle w:val="ListParagraph"/>
        <w:numPr>
          <w:ilvl w:val="0"/>
          <w:numId w:val="1"/>
        </w:numPr>
        <w:rPr>
          <w:bCs/>
        </w:rPr>
      </w:pPr>
      <w:r w:rsidRPr="00B423D5">
        <w:rPr>
          <w:bCs/>
        </w:rPr>
        <w:t>ა(ა)იპ ,,წმინდა ილია მართლის სახელობის ყვარლის გიმნაზია"</w:t>
      </w:r>
    </w:p>
    <w:p w14:paraId="1641DAD9" w14:textId="2877F70B" w:rsidR="00D2319B" w:rsidRPr="00B423D5" w:rsidRDefault="00785DEC" w:rsidP="00CD35DC">
      <w:pPr>
        <w:pStyle w:val="ListParagraph"/>
        <w:numPr>
          <w:ilvl w:val="0"/>
          <w:numId w:val="1"/>
        </w:numPr>
        <w:rPr>
          <w:bCs/>
        </w:rPr>
      </w:pPr>
      <w:r w:rsidRPr="00B423D5">
        <w:rPr>
          <w:bCs/>
        </w:rPr>
        <w:t>შპს აპოდიქსი</w:t>
      </w:r>
      <w:bookmarkStart w:id="0" w:name="_GoBack"/>
      <w:bookmarkEnd w:id="0"/>
    </w:p>
    <w:p w14:paraId="1D4D27EB" w14:textId="6E8CD19A" w:rsidR="00785DEC" w:rsidRPr="00B423D5" w:rsidRDefault="00D33BB9" w:rsidP="00CD35DC">
      <w:pPr>
        <w:pStyle w:val="ListParagraph"/>
        <w:numPr>
          <w:ilvl w:val="0"/>
          <w:numId w:val="1"/>
        </w:numPr>
        <w:rPr>
          <w:bCs/>
        </w:rPr>
      </w:pPr>
      <w:r w:rsidRPr="00B423D5">
        <w:rPr>
          <w:bCs/>
        </w:rPr>
        <w:t>შპს ბაქსვუდის საერთაშორისო სკოლა - თბილისი</w:t>
      </w:r>
    </w:p>
    <w:p w14:paraId="2B51F503" w14:textId="1EE1314B" w:rsidR="00D33BB9" w:rsidRPr="00B423D5" w:rsidRDefault="00D33BB9" w:rsidP="00CD35DC">
      <w:pPr>
        <w:pStyle w:val="ListParagraph"/>
        <w:numPr>
          <w:ilvl w:val="0"/>
          <w:numId w:val="1"/>
        </w:numPr>
        <w:rPr>
          <w:bCs/>
        </w:rPr>
      </w:pPr>
      <w:r w:rsidRPr="00B423D5">
        <w:rPr>
          <w:bCs/>
        </w:rPr>
        <w:t>შპს  გიმნაზია</w:t>
      </w:r>
    </w:p>
    <w:p w14:paraId="402CBE52" w14:textId="562E33CF" w:rsidR="00D33BB9" w:rsidRPr="00B423D5" w:rsidRDefault="00D33BB9" w:rsidP="00CD35DC">
      <w:pPr>
        <w:pStyle w:val="ListParagraph"/>
        <w:numPr>
          <w:ilvl w:val="0"/>
          <w:numId w:val="1"/>
        </w:numPr>
        <w:rPr>
          <w:bCs/>
        </w:rPr>
      </w:pPr>
      <w:r w:rsidRPr="00B423D5">
        <w:rPr>
          <w:bCs/>
        </w:rPr>
        <w:t>შპს ევროპული სკოლა</w:t>
      </w:r>
    </w:p>
    <w:p w14:paraId="45867EC4" w14:textId="4A97AC72" w:rsidR="00D33BB9" w:rsidRPr="00B423D5" w:rsidRDefault="00D33BB9" w:rsidP="00CD35DC">
      <w:pPr>
        <w:pStyle w:val="ListParagraph"/>
        <w:numPr>
          <w:ilvl w:val="0"/>
          <w:numId w:val="1"/>
        </w:numPr>
        <w:rPr>
          <w:bCs/>
        </w:rPr>
      </w:pPr>
      <w:r w:rsidRPr="00B423D5">
        <w:rPr>
          <w:bCs/>
        </w:rPr>
        <w:t>შპს თამარ ფაჩულიას საავტორო სკოლა-გიმნაზია</w:t>
      </w:r>
    </w:p>
    <w:p w14:paraId="37BF5EF7" w14:textId="1B004D86" w:rsidR="00D33BB9" w:rsidRPr="00B423D5" w:rsidRDefault="00D33BB9" w:rsidP="00CD35DC">
      <w:pPr>
        <w:pStyle w:val="ListParagraph"/>
        <w:numPr>
          <w:ilvl w:val="0"/>
          <w:numId w:val="1"/>
        </w:numPr>
        <w:rPr>
          <w:bCs/>
        </w:rPr>
      </w:pPr>
      <w:r w:rsidRPr="00B423D5">
        <w:rPr>
          <w:bCs/>
        </w:rPr>
        <w:t>შპს ინტელექტი - XXI</w:t>
      </w:r>
    </w:p>
    <w:p w14:paraId="75AAD65B" w14:textId="53489988" w:rsidR="00D33BB9" w:rsidRPr="00B423D5" w:rsidRDefault="00C11F87" w:rsidP="00CD35DC">
      <w:pPr>
        <w:pStyle w:val="ListParagraph"/>
        <w:numPr>
          <w:ilvl w:val="0"/>
          <w:numId w:val="1"/>
        </w:numPr>
        <w:rPr>
          <w:bCs/>
        </w:rPr>
      </w:pPr>
      <w:r w:rsidRPr="00B423D5">
        <w:rPr>
          <w:bCs/>
        </w:rPr>
        <w:t>შპს ლედა</w:t>
      </w:r>
    </w:p>
    <w:p w14:paraId="2336CED3" w14:textId="6E788E9B" w:rsidR="00C11F87" w:rsidRPr="00B423D5" w:rsidRDefault="00C11F87" w:rsidP="00CD35DC">
      <w:pPr>
        <w:pStyle w:val="ListParagraph"/>
        <w:numPr>
          <w:ilvl w:val="0"/>
          <w:numId w:val="1"/>
        </w:numPr>
        <w:rPr>
          <w:bCs/>
        </w:rPr>
      </w:pPr>
      <w:r w:rsidRPr="00B423D5">
        <w:rPr>
          <w:bCs/>
        </w:rPr>
        <w:t>შპს ქუთაისის იაკობ გოგებაშვილის სახელობის N1 სასწავლებელი</w:t>
      </w:r>
    </w:p>
    <w:p w14:paraId="2203BDEE" w14:textId="6C18BC89" w:rsidR="00C11F87" w:rsidRPr="00B423D5" w:rsidRDefault="00C11F87" w:rsidP="00CD35DC">
      <w:pPr>
        <w:pStyle w:val="ListParagraph"/>
        <w:numPr>
          <w:ilvl w:val="0"/>
          <w:numId w:val="1"/>
        </w:numPr>
        <w:rPr>
          <w:bCs/>
        </w:rPr>
      </w:pPr>
      <w:r w:rsidRPr="00B423D5">
        <w:rPr>
          <w:bCs/>
        </w:rPr>
        <w:t>შპს ოქროს აკვანი</w:t>
      </w:r>
    </w:p>
    <w:p w14:paraId="0C05BC86" w14:textId="6342780C" w:rsidR="00C11F87" w:rsidRPr="00B423D5" w:rsidRDefault="00C11F87" w:rsidP="00CD35DC">
      <w:pPr>
        <w:pStyle w:val="ListParagraph"/>
        <w:numPr>
          <w:ilvl w:val="0"/>
          <w:numId w:val="1"/>
        </w:numPr>
        <w:rPr>
          <w:bCs/>
        </w:rPr>
      </w:pPr>
      <w:r w:rsidRPr="00B423D5">
        <w:rPr>
          <w:bCs/>
        </w:rPr>
        <w:t>შპს პელაგონი</w:t>
      </w:r>
    </w:p>
    <w:p w14:paraId="08045CFF" w14:textId="5C7422D7" w:rsidR="00C11F87" w:rsidRPr="00B423D5" w:rsidRDefault="00C11F87" w:rsidP="00CD35DC">
      <w:pPr>
        <w:pStyle w:val="ListParagraph"/>
        <w:numPr>
          <w:ilvl w:val="0"/>
          <w:numId w:val="1"/>
        </w:numPr>
        <w:rPr>
          <w:bCs/>
        </w:rPr>
      </w:pPr>
      <w:r w:rsidRPr="00B423D5">
        <w:rPr>
          <w:bCs/>
        </w:rPr>
        <w:t>შპს ჩირაღდანი</w:t>
      </w:r>
    </w:p>
    <w:p w14:paraId="6E698651" w14:textId="0EEE3B1C" w:rsidR="00C11F87" w:rsidRPr="00B423D5" w:rsidRDefault="00C11F87" w:rsidP="00CD35DC">
      <w:pPr>
        <w:pStyle w:val="ListParagraph"/>
        <w:numPr>
          <w:ilvl w:val="0"/>
          <w:numId w:val="1"/>
        </w:numPr>
        <w:rPr>
          <w:bCs/>
        </w:rPr>
      </w:pPr>
      <w:r w:rsidRPr="00B423D5">
        <w:rPr>
          <w:bCs/>
        </w:rPr>
        <w:t>შპს წმინდა გიორგის სახელობის ბრიტანულ - ქართული სკოლა </w:t>
      </w:r>
    </w:p>
    <w:p w14:paraId="645E54B8" w14:textId="6BEE0634" w:rsidR="00C11F87" w:rsidRPr="00B423D5" w:rsidRDefault="00C11F87" w:rsidP="00CD35DC">
      <w:pPr>
        <w:pStyle w:val="ListParagraph"/>
        <w:numPr>
          <w:ilvl w:val="0"/>
          <w:numId w:val="1"/>
        </w:numPr>
        <w:rPr>
          <w:bCs/>
        </w:rPr>
      </w:pPr>
      <w:r w:rsidRPr="00B423D5">
        <w:rPr>
          <w:bCs/>
        </w:rPr>
        <w:t>შპს  ზუგდიდის პრინც მიურატის სახელობის ქართულ-ფრანგული კოლეჯი</w:t>
      </w:r>
    </w:p>
    <w:p w14:paraId="2570EDEE" w14:textId="302B7E77" w:rsidR="00C11F87" w:rsidRPr="00B423D5" w:rsidRDefault="00C11F87" w:rsidP="00CD35DC">
      <w:pPr>
        <w:pStyle w:val="ListParagraph"/>
        <w:numPr>
          <w:ilvl w:val="0"/>
          <w:numId w:val="1"/>
        </w:numPr>
        <w:rPr>
          <w:bCs/>
        </w:rPr>
      </w:pPr>
      <w:r w:rsidRPr="00B423D5">
        <w:rPr>
          <w:bCs/>
        </w:rPr>
        <w:t>შპს  თბილისის დამოუკიდებელი საერო გიმნაზია კანდელი</w:t>
      </w:r>
    </w:p>
    <w:p w14:paraId="0F9F70F4" w14:textId="19001C55" w:rsidR="00C11F87" w:rsidRPr="00B423D5" w:rsidRDefault="00C11F87" w:rsidP="00CD35DC">
      <w:pPr>
        <w:pStyle w:val="ListParagraph"/>
        <w:numPr>
          <w:ilvl w:val="0"/>
          <w:numId w:val="1"/>
        </w:numPr>
        <w:rPr>
          <w:bCs/>
        </w:rPr>
      </w:pPr>
      <w:r w:rsidRPr="00B423D5">
        <w:rPr>
          <w:bCs/>
        </w:rPr>
        <w:t>შპს  კოლეჯი და სკოლა-ლიცეუმი ფესვები</w:t>
      </w:r>
    </w:p>
    <w:p w14:paraId="344BB349" w14:textId="406022ED" w:rsidR="00C11F87" w:rsidRPr="00B423D5" w:rsidRDefault="00C11F87" w:rsidP="00CD35DC">
      <w:pPr>
        <w:pStyle w:val="ListParagraph"/>
        <w:numPr>
          <w:ilvl w:val="0"/>
          <w:numId w:val="1"/>
        </w:numPr>
        <w:rPr>
          <w:bCs/>
        </w:rPr>
      </w:pPr>
      <w:r w:rsidRPr="00B423D5">
        <w:rPr>
          <w:bCs/>
        </w:rPr>
        <w:t>შპს  ხარაგაულის წმინდა ანდრია პირველწოდებულის სახელობის გიმნაზია</w:t>
      </w:r>
    </w:p>
    <w:p w14:paraId="4328AEDF" w14:textId="4709423F" w:rsidR="00C11F87" w:rsidRPr="00B423D5" w:rsidRDefault="00C11F87" w:rsidP="00CD35DC">
      <w:pPr>
        <w:pStyle w:val="ListParagraph"/>
        <w:numPr>
          <w:ilvl w:val="0"/>
          <w:numId w:val="1"/>
        </w:numPr>
        <w:rPr>
          <w:bCs/>
        </w:rPr>
      </w:pPr>
      <w:r w:rsidRPr="00B423D5">
        <w:rPr>
          <w:bCs/>
        </w:rPr>
        <w:t>შპს  სერვანტესის სახელობის გიმნაზია აია-ჯესს</w:t>
      </w:r>
    </w:p>
    <w:p w14:paraId="493F3AAF" w14:textId="27424BCB" w:rsidR="00C11F87" w:rsidRPr="00B423D5" w:rsidRDefault="00C11F87" w:rsidP="00CD35DC">
      <w:pPr>
        <w:pStyle w:val="ListParagraph"/>
        <w:numPr>
          <w:ilvl w:val="0"/>
          <w:numId w:val="1"/>
        </w:numPr>
        <w:rPr>
          <w:bCs/>
        </w:rPr>
      </w:pPr>
      <w:r w:rsidRPr="00B423D5">
        <w:rPr>
          <w:bCs/>
        </w:rPr>
        <w:t>შპს  სკოლა ოპიზა</w:t>
      </w:r>
    </w:p>
    <w:p w14:paraId="3562724E" w14:textId="1FFDDE53" w:rsidR="00C11F87" w:rsidRPr="00B423D5" w:rsidRDefault="00C11F87" w:rsidP="00CD35DC">
      <w:pPr>
        <w:pStyle w:val="ListParagraph"/>
        <w:numPr>
          <w:ilvl w:val="0"/>
          <w:numId w:val="1"/>
        </w:numPr>
        <w:rPr>
          <w:bCs/>
        </w:rPr>
      </w:pPr>
      <w:r w:rsidRPr="00B423D5">
        <w:rPr>
          <w:bCs/>
        </w:rPr>
        <w:t>შპს  ქართულ-ამერიკული უმაღლესი სკოლა</w:t>
      </w:r>
    </w:p>
    <w:p w14:paraId="6946E799" w14:textId="6080DE74" w:rsidR="00C11F87" w:rsidRPr="00B423D5" w:rsidRDefault="00C11F87" w:rsidP="00CD35DC">
      <w:pPr>
        <w:pStyle w:val="ListParagraph"/>
        <w:numPr>
          <w:ilvl w:val="0"/>
          <w:numId w:val="1"/>
        </w:numPr>
        <w:rPr>
          <w:bCs/>
        </w:rPr>
      </w:pPr>
      <w:r w:rsidRPr="00B423D5">
        <w:rPr>
          <w:bCs/>
        </w:rPr>
        <w:t>შპს  ჩაქვის წმიდა კეთილმორწმუნე მეფე დავითის სახელობის სკოლა</w:t>
      </w:r>
    </w:p>
    <w:p w14:paraId="4AE2E354" w14:textId="481CC7FD" w:rsidR="00C11F87" w:rsidRPr="00B423D5" w:rsidRDefault="00C11F87" w:rsidP="00CD35DC">
      <w:pPr>
        <w:pStyle w:val="ListParagraph"/>
        <w:numPr>
          <w:ilvl w:val="0"/>
          <w:numId w:val="1"/>
        </w:numPr>
        <w:rPr>
          <w:bCs/>
        </w:rPr>
      </w:pPr>
      <w:r w:rsidRPr="00B423D5">
        <w:rPr>
          <w:bCs/>
        </w:rPr>
        <w:t>შპს  ხულოს წმინდა აბუსერიძე ტბელის სახელობის სკოლა</w:t>
      </w:r>
    </w:p>
    <w:p w14:paraId="133119FE" w14:textId="0DE1DBB9" w:rsidR="002F15AA" w:rsidRPr="00B423D5" w:rsidRDefault="002F15AA" w:rsidP="00CD35DC">
      <w:pPr>
        <w:pStyle w:val="ListParagraph"/>
        <w:numPr>
          <w:ilvl w:val="0"/>
          <w:numId w:val="1"/>
        </w:numPr>
        <w:rPr>
          <w:bCs/>
        </w:rPr>
      </w:pPr>
      <w:r w:rsidRPr="00B423D5">
        <w:rPr>
          <w:bCs/>
        </w:rPr>
        <w:t>შპს ნინო გერგიძე კერძო მრავალპროფილიანი საშუალო სკოლა ივერია</w:t>
      </w:r>
    </w:p>
    <w:p w14:paraId="2CB700DB" w14:textId="265080D6" w:rsidR="002F15AA" w:rsidRPr="00B423D5" w:rsidRDefault="002F15AA" w:rsidP="00CD35DC">
      <w:pPr>
        <w:pStyle w:val="ListParagraph"/>
        <w:numPr>
          <w:ilvl w:val="0"/>
          <w:numId w:val="1"/>
        </w:numPr>
        <w:rPr>
          <w:bCs/>
        </w:rPr>
      </w:pPr>
      <w:r w:rsidRPr="00B423D5">
        <w:rPr>
          <w:bCs/>
        </w:rPr>
        <w:t>სპს კერძო საშუალო სკოლა დავითიანი - მარინა გორშკოვა</w:t>
      </w:r>
    </w:p>
    <w:p w14:paraId="796B6030" w14:textId="07374604" w:rsidR="002F15AA" w:rsidRPr="00B423D5" w:rsidRDefault="002F15AA" w:rsidP="00CD35DC">
      <w:pPr>
        <w:pStyle w:val="ListParagraph"/>
        <w:numPr>
          <w:ilvl w:val="0"/>
          <w:numId w:val="1"/>
        </w:numPr>
        <w:rPr>
          <w:bCs/>
        </w:rPr>
      </w:pPr>
      <w:r w:rsidRPr="00B423D5">
        <w:rPr>
          <w:bCs/>
        </w:rPr>
        <w:t>შპს  ფოთის წმინდა ნიკოლოზის სახელობის ზოგადსაგანმანათლებლო საშუალო სკოლა</w:t>
      </w:r>
    </w:p>
    <w:p w14:paraId="6E85CC9C" w14:textId="69E1C4ED" w:rsidR="002F15AA" w:rsidRPr="00B423D5" w:rsidRDefault="002F15AA" w:rsidP="00CD35DC">
      <w:pPr>
        <w:pStyle w:val="ListParagraph"/>
        <w:numPr>
          <w:ilvl w:val="0"/>
          <w:numId w:val="1"/>
        </w:numPr>
        <w:rPr>
          <w:bCs/>
        </w:rPr>
      </w:pPr>
      <w:r w:rsidRPr="00B423D5">
        <w:rPr>
          <w:bCs/>
        </w:rPr>
        <w:t>შპს ლილე</w:t>
      </w:r>
    </w:p>
    <w:p w14:paraId="154CB981" w14:textId="6F7A2B10" w:rsidR="002F15AA" w:rsidRPr="00B423D5" w:rsidRDefault="002F15AA" w:rsidP="00CD35DC">
      <w:pPr>
        <w:pStyle w:val="ListParagraph"/>
        <w:numPr>
          <w:ilvl w:val="0"/>
          <w:numId w:val="1"/>
        </w:numPr>
        <w:rPr>
          <w:bCs/>
        </w:rPr>
      </w:pPr>
      <w:r w:rsidRPr="00B423D5">
        <w:rPr>
          <w:bCs/>
        </w:rPr>
        <w:t>სპს კერძო საშუალო სკოლა დავითიანი ნინო ჩოხელი</w:t>
      </w:r>
    </w:p>
    <w:p w14:paraId="3CD2E4CC" w14:textId="2BAA8565" w:rsidR="002F15AA" w:rsidRPr="00B423D5" w:rsidRDefault="002F15AA" w:rsidP="00CD35DC">
      <w:pPr>
        <w:pStyle w:val="ListParagraph"/>
        <w:numPr>
          <w:ilvl w:val="0"/>
          <w:numId w:val="1"/>
        </w:numPr>
        <w:rPr>
          <w:bCs/>
        </w:rPr>
      </w:pPr>
      <w:r w:rsidRPr="00B423D5">
        <w:rPr>
          <w:bCs/>
        </w:rPr>
        <w:t>შპს  კანდიდი საშუალო სკოლა</w:t>
      </w:r>
    </w:p>
    <w:p w14:paraId="47CC3075" w14:textId="6FB3C7C6" w:rsidR="002F15AA" w:rsidRPr="00B423D5" w:rsidRDefault="002F15AA" w:rsidP="00CD35DC">
      <w:pPr>
        <w:pStyle w:val="ListParagraph"/>
        <w:numPr>
          <w:ilvl w:val="0"/>
          <w:numId w:val="1"/>
        </w:numPr>
        <w:rPr>
          <w:bCs/>
        </w:rPr>
      </w:pPr>
      <w:r w:rsidRPr="00B423D5">
        <w:rPr>
          <w:bCs/>
        </w:rPr>
        <w:lastRenderedPageBreak/>
        <w:t>შპს   ზოგადსაგანმანათლებლო არასახელმწიფო საერო მრავალპროფილიანი სკოლა "რეცა"</w:t>
      </w:r>
    </w:p>
    <w:p w14:paraId="5F03F628" w14:textId="4309925B" w:rsidR="002F15AA" w:rsidRPr="00B423D5" w:rsidRDefault="002F15AA" w:rsidP="00CD35DC">
      <w:pPr>
        <w:pStyle w:val="ListParagraph"/>
        <w:numPr>
          <w:ilvl w:val="0"/>
          <w:numId w:val="1"/>
        </w:numPr>
        <w:rPr>
          <w:bCs/>
        </w:rPr>
      </w:pPr>
      <w:r w:rsidRPr="00B423D5">
        <w:rPr>
          <w:bCs/>
        </w:rPr>
        <w:t>შპს საუნჯე</w:t>
      </w:r>
    </w:p>
    <w:p w14:paraId="6140853F" w14:textId="39447A9C" w:rsidR="002F15AA" w:rsidRPr="00B423D5" w:rsidRDefault="002F15AA" w:rsidP="00CD35DC">
      <w:pPr>
        <w:pStyle w:val="ListParagraph"/>
        <w:numPr>
          <w:ilvl w:val="0"/>
          <w:numId w:val="1"/>
        </w:numPr>
        <w:rPr>
          <w:bCs/>
        </w:rPr>
      </w:pPr>
      <w:r w:rsidRPr="00B423D5">
        <w:rPr>
          <w:bCs/>
        </w:rPr>
        <w:t>შპს სხივი</w:t>
      </w:r>
    </w:p>
    <w:p w14:paraId="132093EF" w14:textId="7DCD57E1" w:rsidR="002F15AA" w:rsidRPr="00B423D5" w:rsidRDefault="002F15AA" w:rsidP="00CD35DC">
      <w:pPr>
        <w:pStyle w:val="ListParagraph"/>
        <w:numPr>
          <w:ilvl w:val="0"/>
          <w:numId w:val="1"/>
        </w:numPr>
        <w:rPr>
          <w:bCs/>
        </w:rPr>
      </w:pPr>
      <w:r w:rsidRPr="00B423D5">
        <w:rPr>
          <w:bCs/>
        </w:rPr>
        <w:t>შპს  არასახელმწიფო საერო სკოლა ალბიონი</w:t>
      </w:r>
    </w:p>
    <w:p w14:paraId="49B1605A" w14:textId="2477B10C" w:rsidR="002F15AA" w:rsidRPr="00B423D5" w:rsidRDefault="002F15AA" w:rsidP="00CD35DC">
      <w:pPr>
        <w:pStyle w:val="ListParagraph"/>
        <w:numPr>
          <w:ilvl w:val="0"/>
          <w:numId w:val="1"/>
        </w:numPr>
        <w:rPr>
          <w:bCs/>
        </w:rPr>
      </w:pPr>
      <w:r w:rsidRPr="00B423D5">
        <w:rPr>
          <w:bCs/>
        </w:rPr>
        <w:t>შპს  სკოლა ევრო-2000</w:t>
      </w:r>
    </w:p>
    <w:p w14:paraId="1ECFE7BD" w14:textId="782227FD" w:rsidR="002F15AA" w:rsidRPr="00B423D5" w:rsidRDefault="002F15AA" w:rsidP="00CD35DC">
      <w:pPr>
        <w:pStyle w:val="ListParagraph"/>
        <w:numPr>
          <w:ilvl w:val="0"/>
          <w:numId w:val="1"/>
        </w:numPr>
        <w:rPr>
          <w:bCs/>
        </w:rPr>
      </w:pPr>
      <w:r w:rsidRPr="00B423D5">
        <w:rPr>
          <w:bCs/>
        </w:rPr>
        <w:t>შპს   სკოლა XXI საუკუნე</w:t>
      </w:r>
    </w:p>
    <w:p w14:paraId="516501A1" w14:textId="546F663B" w:rsidR="002F15AA" w:rsidRPr="00B423D5" w:rsidRDefault="002F15AA" w:rsidP="00CD35DC">
      <w:pPr>
        <w:pStyle w:val="ListParagraph"/>
        <w:numPr>
          <w:ilvl w:val="0"/>
          <w:numId w:val="1"/>
        </w:numPr>
        <w:rPr>
          <w:bCs/>
        </w:rPr>
      </w:pPr>
      <w:r w:rsidRPr="00B423D5">
        <w:rPr>
          <w:bCs/>
        </w:rPr>
        <w:t>შპს  ქართულ-ინგლისური სკოლა ბრიტანიკა</w:t>
      </w:r>
    </w:p>
    <w:p w14:paraId="50B1B8FA" w14:textId="2375D254" w:rsidR="002F15AA" w:rsidRPr="00B423D5" w:rsidRDefault="002F15AA" w:rsidP="00CD35DC">
      <w:pPr>
        <w:pStyle w:val="ListParagraph"/>
        <w:numPr>
          <w:ilvl w:val="0"/>
          <w:numId w:val="1"/>
        </w:numPr>
        <w:rPr>
          <w:bCs/>
        </w:rPr>
      </w:pPr>
      <w:r w:rsidRPr="00B423D5">
        <w:rPr>
          <w:bCs/>
        </w:rPr>
        <w:t>ა(ა)იპ ივერიის ღვთისმშობლის ხატის სკოლა - გიმნაზია</w:t>
      </w:r>
    </w:p>
    <w:p w14:paraId="7A12AAC4" w14:textId="0E2BA77B" w:rsidR="002F15AA" w:rsidRPr="00B423D5" w:rsidRDefault="002F15AA" w:rsidP="00CD35DC">
      <w:pPr>
        <w:pStyle w:val="ListParagraph"/>
        <w:numPr>
          <w:ilvl w:val="0"/>
          <w:numId w:val="1"/>
        </w:numPr>
        <w:rPr>
          <w:bCs/>
        </w:rPr>
      </w:pPr>
      <w:r w:rsidRPr="00B423D5">
        <w:rPr>
          <w:bCs/>
        </w:rPr>
        <w:t xml:space="preserve">ა(ა)იპ წმინდა ნინოს სახელობის საირხის </w:t>
      </w:r>
      <w:r w:rsidR="009E4E6B" w:rsidRPr="00B423D5">
        <w:rPr>
          <w:bCs/>
        </w:rPr>
        <w:t>მართლმადიდებლური გიმნაზია</w:t>
      </w:r>
    </w:p>
    <w:p w14:paraId="3BC4CC8F" w14:textId="6F44164C" w:rsidR="009E4E6B" w:rsidRPr="00B423D5" w:rsidRDefault="009E4E6B" w:rsidP="00CD35DC">
      <w:pPr>
        <w:pStyle w:val="ListParagraph"/>
        <w:numPr>
          <w:ilvl w:val="0"/>
          <w:numId w:val="1"/>
        </w:numPr>
        <w:rPr>
          <w:bCs/>
        </w:rPr>
      </w:pPr>
      <w:r w:rsidRPr="00B423D5">
        <w:rPr>
          <w:bCs/>
        </w:rPr>
        <w:t>შპს  სენაკის კერძო სკოლა-ლიცეუმი</w:t>
      </w:r>
    </w:p>
    <w:p w14:paraId="22184258" w14:textId="3F7AC5CF" w:rsidR="009E4E6B" w:rsidRPr="00B423D5" w:rsidRDefault="009E4E6B" w:rsidP="00CD35DC">
      <w:pPr>
        <w:pStyle w:val="ListParagraph"/>
        <w:numPr>
          <w:ilvl w:val="0"/>
          <w:numId w:val="1"/>
        </w:numPr>
        <w:rPr>
          <w:bCs/>
        </w:rPr>
      </w:pPr>
      <w:r w:rsidRPr="00B423D5">
        <w:rPr>
          <w:bCs/>
        </w:rPr>
        <w:t>სპს ლევან შავლაყაძე სპს ხონის ტექნიკური შემოქმედების გიმნაზია</w:t>
      </w:r>
    </w:p>
    <w:p w14:paraId="640376C8" w14:textId="08EE06FB" w:rsidR="009E4E6B" w:rsidRPr="00B423D5" w:rsidRDefault="009E4E6B" w:rsidP="00CD35DC">
      <w:pPr>
        <w:pStyle w:val="ListParagraph"/>
        <w:numPr>
          <w:ilvl w:val="0"/>
          <w:numId w:val="1"/>
        </w:numPr>
        <w:rPr>
          <w:bCs/>
        </w:rPr>
      </w:pPr>
      <w:r w:rsidRPr="00B423D5">
        <w:rPr>
          <w:bCs/>
        </w:rPr>
        <w:t>შპს  არასახელმწიფო საერო მრავალპროფილიანი საშუალო სკოლა "ქიაჩი"</w:t>
      </w:r>
    </w:p>
    <w:p w14:paraId="2E8E8ED8" w14:textId="575E0BE2" w:rsidR="009E4E6B" w:rsidRPr="00B423D5" w:rsidRDefault="009E4E6B" w:rsidP="00CD35DC">
      <w:pPr>
        <w:pStyle w:val="ListParagraph"/>
        <w:numPr>
          <w:ilvl w:val="0"/>
          <w:numId w:val="1"/>
        </w:numPr>
        <w:rPr>
          <w:bCs/>
        </w:rPr>
      </w:pPr>
      <w:r w:rsidRPr="00B423D5">
        <w:rPr>
          <w:bCs/>
        </w:rPr>
        <w:t>სპს  საერო სკოლა მაია მზარელუა</w:t>
      </w:r>
    </w:p>
    <w:p w14:paraId="4DFAC2A1" w14:textId="52A206F3" w:rsidR="009E4E6B" w:rsidRPr="00B423D5" w:rsidRDefault="009E4E6B" w:rsidP="00CD35DC">
      <w:pPr>
        <w:pStyle w:val="ListParagraph"/>
        <w:numPr>
          <w:ilvl w:val="0"/>
          <w:numId w:val="1"/>
        </w:numPr>
        <w:rPr>
          <w:bCs/>
        </w:rPr>
      </w:pPr>
      <w:r w:rsidRPr="00B423D5">
        <w:rPr>
          <w:bCs/>
        </w:rPr>
        <w:t>შპს  ნიუტონის თავისუფალი სკოლა</w:t>
      </w:r>
    </w:p>
    <w:p w14:paraId="2CF16CA6" w14:textId="6DE18E9E" w:rsidR="009E4E6B" w:rsidRPr="00B423D5" w:rsidRDefault="009E4E6B" w:rsidP="00CD35DC">
      <w:pPr>
        <w:pStyle w:val="ListParagraph"/>
        <w:numPr>
          <w:ilvl w:val="0"/>
          <w:numId w:val="1"/>
        </w:numPr>
        <w:rPr>
          <w:bCs/>
        </w:rPr>
      </w:pPr>
      <w:r w:rsidRPr="00B423D5">
        <w:rPr>
          <w:bCs/>
        </w:rPr>
        <w:t>შპს  მჭევრის დამოუკიდებელი ბიზნეს სკოლა</w:t>
      </w:r>
    </w:p>
    <w:p w14:paraId="01293D29" w14:textId="3572C000" w:rsidR="009E4E6B" w:rsidRPr="00B423D5" w:rsidRDefault="009E4E6B" w:rsidP="00CD35DC">
      <w:pPr>
        <w:pStyle w:val="ListParagraph"/>
        <w:numPr>
          <w:ilvl w:val="0"/>
          <w:numId w:val="1"/>
        </w:numPr>
        <w:rPr>
          <w:bCs/>
        </w:rPr>
      </w:pPr>
      <w:r w:rsidRPr="00B423D5">
        <w:rPr>
          <w:bCs/>
        </w:rPr>
        <w:t>შპს  სამეცნიერო - საწარმოო ფირმა ალმასი</w:t>
      </w:r>
    </w:p>
    <w:p w14:paraId="0E3C9F16" w14:textId="35EA6DD4" w:rsidR="009E4E6B" w:rsidRPr="00B423D5" w:rsidRDefault="009E4E6B" w:rsidP="00CD35DC">
      <w:pPr>
        <w:pStyle w:val="ListParagraph"/>
        <w:numPr>
          <w:ilvl w:val="0"/>
          <w:numId w:val="1"/>
        </w:numPr>
        <w:rPr>
          <w:bCs/>
        </w:rPr>
      </w:pPr>
      <w:r w:rsidRPr="00B423D5">
        <w:rPr>
          <w:bCs/>
        </w:rPr>
        <w:t>ა(ა)იპ  საქართველოს საპატრიარქოს წმინდა იოანე ბოლნელის სახელობის სკოლა</w:t>
      </w:r>
    </w:p>
    <w:p w14:paraId="7D841FA6" w14:textId="133D51FA" w:rsidR="009E4E6B" w:rsidRPr="00B423D5" w:rsidRDefault="009E4E6B" w:rsidP="00CD35DC">
      <w:pPr>
        <w:pStyle w:val="ListParagraph"/>
        <w:numPr>
          <w:ilvl w:val="0"/>
          <w:numId w:val="1"/>
        </w:numPr>
        <w:rPr>
          <w:bCs/>
        </w:rPr>
      </w:pPr>
      <w:r w:rsidRPr="00B423D5">
        <w:rPr>
          <w:bCs/>
        </w:rPr>
        <w:t>შპს ფოთის ფიზიკა-მათემატიკის სკოლა</w:t>
      </w:r>
    </w:p>
    <w:p w14:paraId="327EAD7A" w14:textId="49750B45" w:rsidR="009E4E6B" w:rsidRPr="00B423D5" w:rsidRDefault="009E4E6B" w:rsidP="00CD35DC">
      <w:pPr>
        <w:pStyle w:val="ListParagraph"/>
        <w:numPr>
          <w:ilvl w:val="0"/>
          <w:numId w:val="1"/>
        </w:numPr>
        <w:rPr>
          <w:bCs/>
        </w:rPr>
      </w:pPr>
      <w:r w:rsidRPr="00B423D5">
        <w:rPr>
          <w:bCs/>
        </w:rPr>
        <w:t>შპს მომავლის ბიზნეს სკოლა</w:t>
      </w:r>
    </w:p>
    <w:p w14:paraId="2A3E20EC" w14:textId="5C2DB9F3" w:rsidR="009E4E6B" w:rsidRPr="00B423D5" w:rsidRDefault="009E4E6B" w:rsidP="00CD35DC">
      <w:pPr>
        <w:pStyle w:val="ListParagraph"/>
        <w:numPr>
          <w:ilvl w:val="0"/>
          <w:numId w:val="1"/>
        </w:numPr>
        <w:rPr>
          <w:bCs/>
        </w:rPr>
      </w:pPr>
      <w:r w:rsidRPr="00B423D5">
        <w:rPr>
          <w:bCs/>
        </w:rPr>
        <w:t>შპს ამერიკულ-ქართული განათლების ცენტრი</w:t>
      </w:r>
    </w:p>
    <w:p w14:paraId="61437FA2" w14:textId="26AF8C04" w:rsidR="009E4E6B" w:rsidRPr="00B423D5" w:rsidRDefault="001928EE" w:rsidP="00CD35DC">
      <w:pPr>
        <w:pStyle w:val="ListParagraph"/>
        <w:numPr>
          <w:ilvl w:val="0"/>
          <w:numId w:val="1"/>
        </w:numPr>
        <w:rPr>
          <w:bCs/>
        </w:rPr>
      </w:pPr>
      <w:r w:rsidRPr="00B423D5">
        <w:rPr>
          <w:bCs/>
        </w:rPr>
        <w:t>შპს ბრიტანული ცენტრის წმინდა ნიკოლოზის სახელობის სკოლა</w:t>
      </w:r>
    </w:p>
    <w:p w14:paraId="379B2FD3" w14:textId="4AE61CA0" w:rsidR="001928EE" w:rsidRPr="00B423D5" w:rsidRDefault="001928EE" w:rsidP="00CD35DC">
      <w:pPr>
        <w:pStyle w:val="ListParagraph"/>
        <w:numPr>
          <w:ilvl w:val="0"/>
          <w:numId w:val="1"/>
        </w:numPr>
        <w:rPr>
          <w:bCs/>
        </w:rPr>
      </w:pPr>
      <w:r w:rsidRPr="00B423D5">
        <w:rPr>
          <w:bCs/>
        </w:rPr>
        <w:t>შპს ზენიტი საშუალო სკოლა</w:t>
      </w:r>
    </w:p>
    <w:p w14:paraId="78E4FB04" w14:textId="5562AACB" w:rsidR="001928EE" w:rsidRPr="00B423D5" w:rsidRDefault="001928EE" w:rsidP="00CD35DC">
      <w:pPr>
        <w:pStyle w:val="ListParagraph"/>
        <w:numPr>
          <w:ilvl w:val="0"/>
          <w:numId w:val="1"/>
        </w:numPr>
        <w:rPr>
          <w:bCs/>
        </w:rPr>
      </w:pPr>
      <w:r w:rsidRPr="00B423D5">
        <w:rPr>
          <w:bCs/>
        </w:rPr>
        <w:t>შპს ნანა</w:t>
      </w:r>
    </w:p>
    <w:p w14:paraId="453F19F1" w14:textId="25B2C965" w:rsidR="001928EE" w:rsidRPr="00B423D5" w:rsidRDefault="001928EE" w:rsidP="00CD35DC">
      <w:pPr>
        <w:pStyle w:val="ListParagraph"/>
        <w:numPr>
          <w:ilvl w:val="0"/>
          <w:numId w:val="1"/>
        </w:numPr>
        <w:rPr>
          <w:bCs/>
        </w:rPr>
      </w:pPr>
      <w:r w:rsidRPr="00B423D5">
        <w:rPr>
          <w:bCs/>
        </w:rPr>
        <w:t>შპს სკოლა-ლიცეუმი სანთელი</w:t>
      </w:r>
    </w:p>
    <w:p w14:paraId="56E4F7DD" w14:textId="664BC090" w:rsidR="001928EE" w:rsidRPr="00B423D5" w:rsidRDefault="001928EE" w:rsidP="00CD35DC">
      <w:pPr>
        <w:pStyle w:val="ListParagraph"/>
        <w:numPr>
          <w:ilvl w:val="0"/>
          <w:numId w:val="1"/>
        </w:numPr>
        <w:rPr>
          <w:bCs/>
        </w:rPr>
      </w:pPr>
      <w:r w:rsidRPr="00B423D5">
        <w:rPr>
          <w:bCs/>
        </w:rPr>
        <w:t xml:space="preserve">შპს </w:t>
      </w:r>
      <w:r w:rsidRPr="00B423D5">
        <w:rPr>
          <w:bCs/>
          <w:lang w:val="ru-RU"/>
        </w:rPr>
        <w:t>№</w:t>
      </w:r>
      <w:r w:rsidRPr="00B423D5">
        <w:rPr>
          <w:bCs/>
        </w:rPr>
        <w:t>1 სკოლა</w:t>
      </w:r>
    </w:p>
    <w:p w14:paraId="51B1AFA3" w14:textId="59C70C32" w:rsidR="001928EE" w:rsidRPr="00B423D5" w:rsidRDefault="001928EE" w:rsidP="00CD35DC">
      <w:pPr>
        <w:pStyle w:val="ListParagraph"/>
        <w:numPr>
          <w:ilvl w:val="0"/>
          <w:numId w:val="1"/>
        </w:numPr>
        <w:rPr>
          <w:bCs/>
        </w:rPr>
      </w:pPr>
      <w:r w:rsidRPr="00B423D5">
        <w:rPr>
          <w:bCs/>
        </w:rPr>
        <w:t>შპს ნიკო ნიკოლაძის სახელობის სკოლა-ლიცეუმი</w:t>
      </w:r>
    </w:p>
    <w:p w14:paraId="442BAFF5" w14:textId="7F554242" w:rsidR="001928EE" w:rsidRPr="00B423D5" w:rsidRDefault="001928EE" w:rsidP="00CD35DC">
      <w:pPr>
        <w:pStyle w:val="ListParagraph"/>
        <w:numPr>
          <w:ilvl w:val="0"/>
          <w:numId w:val="1"/>
        </w:numPr>
        <w:rPr>
          <w:bCs/>
        </w:rPr>
      </w:pPr>
      <w:r w:rsidRPr="00B423D5">
        <w:rPr>
          <w:bCs/>
        </w:rPr>
        <w:t xml:space="preserve">შპს </w:t>
      </w:r>
      <w:r w:rsidR="00DC4507" w:rsidRPr="00B423D5">
        <w:rPr>
          <w:bCs/>
        </w:rPr>
        <w:t>ხერხემი</w:t>
      </w:r>
    </w:p>
    <w:p w14:paraId="13E75E98" w14:textId="77777777" w:rsidR="00DC4507" w:rsidRDefault="00DC4507" w:rsidP="00DC4507">
      <w:pPr>
        <w:pStyle w:val="ListParagraph"/>
        <w:rPr>
          <w:b/>
          <w:bCs/>
        </w:rPr>
      </w:pPr>
    </w:p>
    <w:p w14:paraId="517A2731" w14:textId="77777777" w:rsidR="009E4E6B" w:rsidRPr="009E4E6B" w:rsidRDefault="009E4E6B" w:rsidP="009E4E6B">
      <w:pPr>
        <w:rPr>
          <w:b/>
          <w:bCs/>
        </w:rPr>
      </w:pPr>
    </w:p>
    <w:sectPr w:rsidR="009E4E6B" w:rsidRPr="009E4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C1D5F"/>
    <w:multiLevelType w:val="hybridMultilevel"/>
    <w:tmpl w:val="869CA814"/>
    <w:lvl w:ilvl="0" w:tplc="970638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B8"/>
    <w:rsid w:val="000C7796"/>
    <w:rsid w:val="001928EE"/>
    <w:rsid w:val="00197094"/>
    <w:rsid w:val="002F15AA"/>
    <w:rsid w:val="00785DEC"/>
    <w:rsid w:val="00882DB8"/>
    <w:rsid w:val="009E4E6B"/>
    <w:rsid w:val="00B423D5"/>
    <w:rsid w:val="00C11F87"/>
    <w:rsid w:val="00CD35DC"/>
    <w:rsid w:val="00D2319B"/>
    <w:rsid w:val="00D33BB9"/>
    <w:rsid w:val="00DC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18D7D"/>
  <w15:chartTrackingRefBased/>
  <w15:docId w15:val="{B9F249F3-DC09-4FAD-BB70-AAC9703B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Tamuna Ratianidze</dc:creator>
  <cp:keywords/>
  <dc:description/>
  <cp:lastModifiedBy>User</cp:lastModifiedBy>
  <cp:revision>8</cp:revision>
  <dcterms:created xsi:type="dcterms:W3CDTF">2020-04-06T18:19:00Z</dcterms:created>
  <dcterms:modified xsi:type="dcterms:W3CDTF">2020-04-08T12:58:00Z</dcterms:modified>
</cp:coreProperties>
</file>